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DEEB9" w14:textId="3D9491A3" w:rsidR="00023F77" w:rsidRDefault="00023F77" w:rsidP="00023F77">
      <w:pPr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 xml:space="preserve">  BLSZ IFJÚSÁGI U-1</w:t>
      </w:r>
      <w:r w:rsidR="004C27B1">
        <w:rPr>
          <w:b/>
          <w:spacing w:val="60"/>
          <w:sz w:val="32"/>
          <w:szCs w:val="32"/>
        </w:rPr>
        <w:t>9</w:t>
      </w:r>
      <w:r>
        <w:rPr>
          <w:b/>
          <w:spacing w:val="60"/>
          <w:sz w:val="32"/>
          <w:szCs w:val="32"/>
        </w:rPr>
        <w:t xml:space="preserve">. </w:t>
      </w:r>
      <w:r w:rsidR="004C27B1">
        <w:rPr>
          <w:b/>
          <w:spacing w:val="60"/>
          <w:sz w:val="32"/>
          <w:szCs w:val="32"/>
        </w:rPr>
        <w:t>1</w:t>
      </w:r>
      <w:r>
        <w:rPr>
          <w:b/>
          <w:spacing w:val="60"/>
          <w:sz w:val="32"/>
          <w:szCs w:val="32"/>
        </w:rPr>
        <w:t xml:space="preserve"> C</w:t>
      </w:r>
      <w:r w:rsidR="00FD001C">
        <w:rPr>
          <w:b/>
          <w:spacing w:val="60"/>
          <w:sz w:val="32"/>
          <w:szCs w:val="32"/>
        </w:rPr>
        <w:t>SOPORT 2023-24</w:t>
      </w:r>
    </w:p>
    <w:p w14:paraId="034C31E3" w14:textId="36914FBB" w:rsidR="00023F77" w:rsidRDefault="00023F77" w:rsidP="00023F77">
      <w:pPr>
        <w:jc w:val="center"/>
        <w:rPr>
          <w:b/>
          <w:spacing w:val="60"/>
          <w:szCs w:val="28"/>
        </w:rPr>
      </w:pPr>
      <w:r>
        <w:rPr>
          <w:b/>
          <w:spacing w:val="60"/>
          <w:szCs w:val="28"/>
        </w:rPr>
        <w:t>Labdarúgó bajnokság</w:t>
      </w:r>
      <w:r w:rsidR="00FD001C">
        <w:rPr>
          <w:b/>
          <w:spacing w:val="60"/>
          <w:szCs w:val="28"/>
        </w:rPr>
        <w:t xml:space="preserve"> tavaszi </w:t>
      </w:r>
      <w:r>
        <w:rPr>
          <w:b/>
          <w:spacing w:val="60"/>
          <w:szCs w:val="28"/>
        </w:rPr>
        <w:t>sorsolása</w:t>
      </w:r>
    </w:p>
    <w:p w14:paraId="1D227C8D" w14:textId="4F2A79ED" w:rsidR="005F06C2" w:rsidRDefault="00FD001C" w:rsidP="000E1B91">
      <w:pPr>
        <w:jc w:val="center"/>
      </w:pPr>
      <w:r>
        <w:rPr>
          <w:b/>
          <w:spacing w:val="60"/>
          <w:sz w:val="32"/>
          <w:szCs w:val="32"/>
        </w:rPr>
        <w:t>12-22.</w:t>
      </w:r>
      <w:r w:rsidR="005F06C2">
        <w:rPr>
          <w:b/>
          <w:spacing w:val="60"/>
          <w:sz w:val="32"/>
          <w:szCs w:val="32"/>
        </w:rPr>
        <w:t xml:space="preserve"> fordulók</w:t>
      </w:r>
    </w:p>
    <w:p w14:paraId="4F10F1B5" w14:textId="77777777" w:rsidR="005F06C2" w:rsidRDefault="005F06C2"/>
    <w:p w14:paraId="58159E58" w14:textId="77777777" w:rsidR="005F06C2" w:rsidRDefault="005F06C2"/>
    <w:tbl>
      <w:tblPr>
        <w:tblW w:w="94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779"/>
        <w:gridCol w:w="191"/>
        <w:gridCol w:w="1080"/>
        <w:gridCol w:w="2835"/>
        <w:gridCol w:w="2835"/>
        <w:gridCol w:w="1701"/>
      </w:tblGrid>
      <w:tr w:rsidR="004F28E2" w14:paraId="38F29E0E" w14:textId="77777777" w:rsidTr="00A4483C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970" w:type="dxa"/>
            <w:gridSpan w:val="2"/>
            <w:tcBorders>
              <w:bottom w:val="single" w:sz="4" w:space="0" w:color="auto"/>
            </w:tcBorders>
          </w:tcPr>
          <w:p w14:paraId="50687DE5" w14:textId="77777777" w:rsidR="004F28E2" w:rsidRDefault="004F28E2">
            <w:pPr>
              <w:rPr>
                <w:rFonts w:cs="Arial"/>
                <w:b/>
                <w:bCs/>
                <w:sz w:val="20"/>
                <w:szCs w:val="22"/>
              </w:rPr>
            </w:pPr>
            <w:r>
              <w:rPr>
                <w:rFonts w:cs="Arial"/>
                <w:b/>
                <w:bCs/>
                <w:sz w:val="20"/>
                <w:szCs w:val="22"/>
              </w:rPr>
              <w:t>12. Ford</w:t>
            </w:r>
          </w:p>
        </w:tc>
        <w:tc>
          <w:tcPr>
            <w:tcW w:w="1080" w:type="dxa"/>
            <w:tcBorders>
              <w:bottom w:val="nil"/>
            </w:tcBorders>
          </w:tcPr>
          <w:p w14:paraId="53B2918F" w14:textId="77777777" w:rsidR="004F28E2" w:rsidRDefault="004F28E2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Dátum</w:t>
            </w:r>
          </w:p>
        </w:tc>
        <w:tc>
          <w:tcPr>
            <w:tcW w:w="2835" w:type="dxa"/>
          </w:tcPr>
          <w:p w14:paraId="0486ECDA" w14:textId="77777777" w:rsidR="004F28E2" w:rsidRDefault="004F28E2">
            <w:pPr>
              <w:pStyle w:val="Cmsor1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Hazai</w:t>
            </w:r>
          </w:p>
        </w:tc>
        <w:tc>
          <w:tcPr>
            <w:tcW w:w="2835" w:type="dxa"/>
          </w:tcPr>
          <w:p w14:paraId="473908C3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Vendég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72120910" w14:textId="77777777" w:rsidR="004F28E2" w:rsidRDefault="000E1B91" w:rsidP="00355536">
            <w:pPr>
              <w:pStyle w:val="Cmsor2"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EREDMÉNY</w:t>
            </w:r>
          </w:p>
        </w:tc>
      </w:tr>
      <w:tr w:rsidR="004F28E2" w14:paraId="5353A6BA" w14:textId="77777777" w:rsidTr="00A448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4EA640A6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B0AF7AB" w14:textId="77777777" w:rsidR="004F28E2" w:rsidRDefault="00023F77" w:rsidP="00791517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03</w:t>
            </w:r>
            <w:r w:rsidR="004F28E2">
              <w:rPr>
                <w:rFonts w:cs="Arial"/>
                <w:b/>
                <w:bCs/>
                <w:sz w:val="20"/>
              </w:rPr>
              <w:t>.0</w:t>
            </w:r>
            <w:r w:rsidR="00D346C3">
              <w:rPr>
                <w:rFonts w:cs="Arial"/>
                <w:b/>
                <w:bCs/>
                <w:sz w:val="20"/>
              </w:rPr>
              <w:t>2</w:t>
            </w:r>
            <w:r>
              <w:rPr>
                <w:rFonts w:cs="Arial"/>
                <w:b/>
                <w:bCs/>
                <w:sz w:val="20"/>
              </w:rPr>
              <w:t>-0</w:t>
            </w:r>
            <w:r w:rsidR="00D346C3">
              <w:rPr>
                <w:rFonts w:cs="Arial"/>
                <w:b/>
                <w:bCs/>
                <w:sz w:val="20"/>
              </w:rPr>
              <w:t>3</w:t>
            </w:r>
            <w:r w:rsidR="004F28E2">
              <w:rPr>
                <w:rFonts w:cs="Arial"/>
                <w:b/>
                <w:bCs/>
                <w:sz w:val="20"/>
              </w:rPr>
              <w:t>.</w:t>
            </w:r>
          </w:p>
        </w:tc>
        <w:tc>
          <w:tcPr>
            <w:tcW w:w="2835" w:type="dxa"/>
            <w:tcBorders>
              <w:bottom w:val="nil"/>
            </w:tcBorders>
          </w:tcPr>
          <w:p w14:paraId="4ECC5361" w14:textId="77777777" w:rsidR="004F28E2" w:rsidRDefault="00B421AF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PESTSZENTIMREI SK</w:t>
            </w:r>
          </w:p>
        </w:tc>
        <w:tc>
          <w:tcPr>
            <w:tcW w:w="2835" w:type="dxa"/>
          </w:tcPr>
          <w:p w14:paraId="0FA79E89" w14:textId="77777777" w:rsidR="004F28E2" w:rsidRDefault="00B421AF">
            <w:pPr>
              <w:pStyle w:val="Cmsor3"/>
              <w:rPr>
                <w:rFonts w:cs="Arial"/>
              </w:rPr>
            </w:pPr>
            <w:r>
              <w:rPr>
                <w:rFonts w:cs="Arial"/>
              </w:rPr>
              <w:t>SZENT ISTVÁN SE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C79AFA2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0AEE89D0" w14:textId="77777777" w:rsidTr="00A448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4B301558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EAFC0C4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000000"/>
            </w:tcBorders>
          </w:tcPr>
          <w:p w14:paraId="0782D2FB" w14:textId="187DF3CC" w:rsidR="004F28E2" w:rsidRDefault="00FD001C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UTE</w:t>
            </w:r>
          </w:p>
        </w:tc>
        <w:tc>
          <w:tcPr>
            <w:tcW w:w="2835" w:type="dxa"/>
          </w:tcPr>
          <w:p w14:paraId="40E4AE5E" w14:textId="77777777" w:rsidR="004F28E2" w:rsidRDefault="00ED2C79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II. KERÜLET UFC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002150E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6A1855F1" w14:textId="77777777" w:rsidTr="00A448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7C29AE3A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60DD3B7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000000"/>
            </w:tcBorders>
          </w:tcPr>
          <w:p w14:paraId="3B7FFC02" w14:textId="77777777" w:rsidR="004F28E2" w:rsidRDefault="00B421AF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FC HUNGARIAN TALENTS</w:t>
            </w:r>
          </w:p>
        </w:tc>
        <w:tc>
          <w:tcPr>
            <w:tcW w:w="2835" w:type="dxa"/>
          </w:tcPr>
          <w:p w14:paraId="37F39B1D" w14:textId="08455476" w:rsidR="004F28E2" w:rsidRDefault="00FD001C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RKSK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17927ED4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0512DCCA" w14:textId="77777777" w:rsidTr="00A448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42A5F0F7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31A1B94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000000"/>
            </w:tcBorders>
          </w:tcPr>
          <w:p w14:paraId="4BA0F387" w14:textId="77777777" w:rsidR="004F28E2" w:rsidRDefault="00B421AF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GOLDBALL’94 FC</w:t>
            </w:r>
          </w:p>
        </w:tc>
        <w:tc>
          <w:tcPr>
            <w:tcW w:w="2835" w:type="dxa"/>
          </w:tcPr>
          <w:p w14:paraId="78AB5822" w14:textId="77777777" w:rsidR="004F28E2" w:rsidRDefault="008C381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PIHENŐNAP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6061053D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74C35BD0" w14:textId="77777777" w:rsidTr="00A448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3FACECE0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8082FC1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000000"/>
            </w:tcBorders>
          </w:tcPr>
          <w:p w14:paraId="1D1CEBE9" w14:textId="77777777" w:rsidR="004F28E2" w:rsidRDefault="008A41D6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SZABADNAP</w:t>
            </w:r>
          </w:p>
        </w:tc>
        <w:tc>
          <w:tcPr>
            <w:tcW w:w="2835" w:type="dxa"/>
          </w:tcPr>
          <w:p w14:paraId="79931997" w14:textId="03FDA8AC" w:rsidR="004F28E2" w:rsidRDefault="00FD001C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CSUSE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1B49AECB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57256724" w14:textId="77777777" w:rsidTr="00A448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05A63201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3D8F228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000000"/>
            </w:tcBorders>
          </w:tcPr>
          <w:p w14:paraId="44CEBF4C" w14:textId="77777777" w:rsidR="004F28E2" w:rsidRDefault="00B421AF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BKV ELŐRE SC</w:t>
            </w:r>
          </w:p>
        </w:tc>
        <w:tc>
          <w:tcPr>
            <w:tcW w:w="2835" w:type="dxa"/>
          </w:tcPr>
          <w:p w14:paraId="4A8DAD7C" w14:textId="77777777" w:rsidR="004F28E2" w:rsidRDefault="00B421AF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REAC SI SE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384556F3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</w:tbl>
    <w:p w14:paraId="0AB4F3CB" w14:textId="77777777" w:rsidR="00355536" w:rsidRDefault="00355536"/>
    <w:tbl>
      <w:tblPr>
        <w:tblW w:w="94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779"/>
        <w:gridCol w:w="191"/>
        <w:gridCol w:w="1080"/>
        <w:gridCol w:w="2835"/>
        <w:gridCol w:w="2835"/>
        <w:gridCol w:w="1701"/>
      </w:tblGrid>
      <w:tr w:rsidR="004F28E2" w14:paraId="7E35C212" w14:textId="77777777" w:rsidTr="00A4483C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970" w:type="dxa"/>
            <w:gridSpan w:val="2"/>
            <w:tcBorders>
              <w:bottom w:val="single" w:sz="4" w:space="0" w:color="auto"/>
            </w:tcBorders>
          </w:tcPr>
          <w:p w14:paraId="5AF96D30" w14:textId="77777777" w:rsidR="004F28E2" w:rsidRDefault="004F28E2">
            <w:pPr>
              <w:rPr>
                <w:rFonts w:cs="Arial"/>
                <w:b/>
                <w:bCs/>
                <w:sz w:val="20"/>
                <w:szCs w:val="22"/>
              </w:rPr>
            </w:pPr>
            <w:r>
              <w:rPr>
                <w:rFonts w:cs="Arial"/>
                <w:b/>
                <w:bCs/>
                <w:sz w:val="20"/>
                <w:szCs w:val="22"/>
              </w:rPr>
              <w:t>13. Ford</w:t>
            </w:r>
          </w:p>
        </w:tc>
        <w:tc>
          <w:tcPr>
            <w:tcW w:w="1080" w:type="dxa"/>
            <w:tcBorders>
              <w:bottom w:val="nil"/>
            </w:tcBorders>
          </w:tcPr>
          <w:p w14:paraId="2DDEBE5A" w14:textId="77777777" w:rsidR="004F28E2" w:rsidRDefault="004F28E2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Dátum</w:t>
            </w:r>
          </w:p>
        </w:tc>
        <w:tc>
          <w:tcPr>
            <w:tcW w:w="2835" w:type="dxa"/>
          </w:tcPr>
          <w:p w14:paraId="55395C75" w14:textId="77777777" w:rsidR="004F28E2" w:rsidRDefault="004F28E2">
            <w:pPr>
              <w:pStyle w:val="Cmsor1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Hazai</w:t>
            </w:r>
          </w:p>
        </w:tc>
        <w:tc>
          <w:tcPr>
            <w:tcW w:w="2835" w:type="dxa"/>
          </w:tcPr>
          <w:p w14:paraId="149CE593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Vendég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621FEF8C" w14:textId="77777777" w:rsidR="004F28E2" w:rsidRDefault="000E1B91" w:rsidP="00355536">
            <w:pPr>
              <w:pStyle w:val="Cmsor2"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EREDMÉNY</w:t>
            </w:r>
          </w:p>
        </w:tc>
      </w:tr>
      <w:tr w:rsidR="004F28E2" w14:paraId="28670E0A" w14:textId="77777777" w:rsidTr="00A448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6F63222D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922F914" w14:textId="77777777" w:rsidR="004F28E2" w:rsidRDefault="00023F77" w:rsidP="00791517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03</w:t>
            </w:r>
            <w:r w:rsidR="004F28E2">
              <w:rPr>
                <w:rFonts w:cs="Arial"/>
                <w:b/>
                <w:bCs/>
                <w:sz w:val="20"/>
              </w:rPr>
              <w:t>.</w:t>
            </w:r>
            <w:r w:rsidR="00D346C3">
              <w:rPr>
                <w:rFonts w:cs="Arial"/>
                <w:b/>
                <w:bCs/>
                <w:sz w:val="20"/>
              </w:rPr>
              <w:t>09</w:t>
            </w:r>
            <w:r>
              <w:rPr>
                <w:rFonts w:cs="Arial"/>
                <w:b/>
                <w:bCs/>
                <w:sz w:val="20"/>
              </w:rPr>
              <w:t>-1</w:t>
            </w:r>
            <w:r w:rsidR="00D346C3">
              <w:rPr>
                <w:rFonts w:cs="Arial"/>
                <w:b/>
                <w:bCs/>
                <w:sz w:val="20"/>
              </w:rPr>
              <w:t>0</w:t>
            </w:r>
            <w:r w:rsidR="004F28E2">
              <w:rPr>
                <w:rFonts w:cs="Arial"/>
                <w:b/>
                <w:bCs/>
                <w:sz w:val="20"/>
              </w:rPr>
              <w:t>.</w:t>
            </w:r>
          </w:p>
        </w:tc>
        <w:tc>
          <w:tcPr>
            <w:tcW w:w="2835" w:type="dxa"/>
            <w:tcBorders>
              <w:bottom w:val="nil"/>
            </w:tcBorders>
          </w:tcPr>
          <w:p w14:paraId="5DBA6149" w14:textId="6FD0AF53" w:rsidR="004F28E2" w:rsidRDefault="00FD001C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CSUSE</w:t>
            </w:r>
          </w:p>
        </w:tc>
        <w:tc>
          <w:tcPr>
            <w:tcW w:w="2835" w:type="dxa"/>
          </w:tcPr>
          <w:p w14:paraId="5233125F" w14:textId="77777777" w:rsidR="004F28E2" w:rsidRDefault="00B421AF">
            <w:pPr>
              <w:pStyle w:val="Cmsor3"/>
              <w:rPr>
                <w:rFonts w:cs="Arial"/>
              </w:rPr>
            </w:pPr>
            <w:r>
              <w:rPr>
                <w:rFonts w:cs="Arial"/>
              </w:rPr>
              <w:t>BKV ELŐRE SC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0C54B316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5EABF9A3" w14:textId="77777777" w:rsidTr="00A448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14924E35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BCF000D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000000"/>
            </w:tcBorders>
          </w:tcPr>
          <w:p w14:paraId="5F41C06C" w14:textId="77777777" w:rsidR="004F28E2" w:rsidRDefault="008C381A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PIHENŐNAP</w:t>
            </w:r>
          </w:p>
        </w:tc>
        <w:tc>
          <w:tcPr>
            <w:tcW w:w="2835" w:type="dxa"/>
          </w:tcPr>
          <w:p w14:paraId="787FD6EF" w14:textId="77777777" w:rsidR="004F28E2" w:rsidRDefault="008A41D6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SZABADNAP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5B6577A6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52E21220" w14:textId="77777777" w:rsidTr="00A448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0694D65C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6F0295E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000000"/>
            </w:tcBorders>
          </w:tcPr>
          <w:p w14:paraId="166FB97E" w14:textId="53C8F11E" w:rsidR="004F28E2" w:rsidRDefault="00FD001C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RKSK</w:t>
            </w:r>
          </w:p>
        </w:tc>
        <w:tc>
          <w:tcPr>
            <w:tcW w:w="2835" w:type="dxa"/>
          </w:tcPr>
          <w:p w14:paraId="572BCF0B" w14:textId="77777777" w:rsidR="004F28E2" w:rsidRDefault="00B421AF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GOLDBALL’94 FC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6B2C2A5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37413D84" w14:textId="77777777" w:rsidTr="00A448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45DE3BD4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9AA048F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000000"/>
            </w:tcBorders>
          </w:tcPr>
          <w:p w14:paraId="0A7DEC45" w14:textId="77777777" w:rsidR="004F28E2" w:rsidRDefault="00ED2C79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II. KERÜLET UFC</w:t>
            </w:r>
          </w:p>
        </w:tc>
        <w:tc>
          <w:tcPr>
            <w:tcW w:w="2835" w:type="dxa"/>
          </w:tcPr>
          <w:p w14:paraId="1BDDD289" w14:textId="77777777" w:rsidR="004F28E2" w:rsidRDefault="00B421AF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FC HUNGARIAN TALENTS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7E27F7A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296C897F" w14:textId="77777777" w:rsidTr="00A448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5CE1D4C2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EABEE37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000000"/>
            </w:tcBorders>
          </w:tcPr>
          <w:p w14:paraId="04DEA8B9" w14:textId="77777777" w:rsidR="004F28E2" w:rsidRDefault="00B421AF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SZENT ISTVÁN SE</w:t>
            </w:r>
          </w:p>
        </w:tc>
        <w:tc>
          <w:tcPr>
            <w:tcW w:w="2835" w:type="dxa"/>
          </w:tcPr>
          <w:p w14:paraId="6CFB7488" w14:textId="6DA5C2A8" w:rsidR="004F28E2" w:rsidRDefault="00FD001C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UTE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05B26F82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33C002E3" w14:textId="77777777" w:rsidTr="00A448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43E39A9D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DAF4BD6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000000"/>
            </w:tcBorders>
          </w:tcPr>
          <w:p w14:paraId="18FCF935" w14:textId="77777777" w:rsidR="004F28E2" w:rsidRDefault="00B421AF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REAC SI SE</w:t>
            </w:r>
          </w:p>
        </w:tc>
        <w:tc>
          <w:tcPr>
            <w:tcW w:w="2835" w:type="dxa"/>
          </w:tcPr>
          <w:p w14:paraId="3BF11D07" w14:textId="77777777" w:rsidR="004F28E2" w:rsidRDefault="00B421AF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PESTSZENTIMREI SK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BF366EB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</w:tbl>
    <w:p w14:paraId="5209919A" w14:textId="77777777" w:rsidR="000C04F8" w:rsidRDefault="000C04F8"/>
    <w:tbl>
      <w:tblPr>
        <w:tblW w:w="94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779"/>
        <w:gridCol w:w="191"/>
        <w:gridCol w:w="1080"/>
        <w:gridCol w:w="2835"/>
        <w:gridCol w:w="2835"/>
        <w:gridCol w:w="1701"/>
      </w:tblGrid>
      <w:tr w:rsidR="004F28E2" w14:paraId="7ECEA5CD" w14:textId="77777777" w:rsidTr="00A4483C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970" w:type="dxa"/>
            <w:gridSpan w:val="2"/>
            <w:tcBorders>
              <w:bottom w:val="single" w:sz="4" w:space="0" w:color="auto"/>
            </w:tcBorders>
          </w:tcPr>
          <w:p w14:paraId="54239B02" w14:textId="77777777" w:rsidR="004F28E2" w:rsidRDefault="004F28E2">
            <w:pPr>
              <w:rPr>
                <w:rFonts w:cs="Arial"/>
                <w:b/>
                <w:bCs/>
                <w:sz w:val="20"/>
                <w:szCs w:val="22"/>
              </w:rPr>
            </w:pPr>
            <w:r>
              <w:rPr>
                <w:rFonts w:cs="Arial"/>
                <w:b/>
                <w:bCs/>
                <w:sz w:val="20"/>
                <w:szCs w:val="22"/>
              </w:rPr>
              <w:t>14. Ford</w:t>
            </w:r>
          </w:p>
        </w:tc>
        <w:tc>
          <w:tcPr>
            <w:tcW w:w="1080" w:type="dxa"/>
            <w:tcBorders>
              <w:bottom w:val="nil"/>
            </w:tcBorders>
          </w:tcPr>
          <w:p w14:paraId="74FE824D" w14:textId="77777777" w:rsidR="004F28E2" w:rsidRDefault="004F28E2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Dátum</w:t>
            </w:r>
          </w:p>
        </w:tc>
        <w:tc>
          <w:tcPr>
            <w:tcW w:w="2835" w:type="dxa"/>
          </w:tcPr>
          <w:p w14:paraId="62D9B75C" w14:textId="77777777" w:rsidR="004F28E2" w:rsidRDefault="004F28E2">
            <w:pPr>
              <w:pStyle w:val="Cmsor1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Hazai</w:t>
            </w:r>
          </w:p>
        </w:tc>
        <w:tc>
          <w:tcPr>
            <w:tcW w:w="2835" w:type="dxa"/>
          </w:tcPr>
          <w:p w14:paraId="555C3A22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Vendég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E2F11E7" w14:textId="77777777" w:rsidR="004F28E2" w:rsidRDefault="000E1B91" w:rsidP="00355536">
            <w:pPr>
              <w:pStyle w:val="Cmsor2"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EREDMÉNY</w:t>
            </w:r>
          </w:p>
        </w:tc>
      </w:tr>
      <w:tr w:rsidR="004F28E2" w14:paraId="5FCB415A" w14:textId="77777777" w:rsidTr="00A448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58BBB656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44EEDAA" w14:textId="77777777" w:rsidR="004F28E2" w:rsidRDefault="00023F77" w:rsidP="00791517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03</w:t>
            </w:r>
            <w:r w:rsidR="004F28E2">
              <w:rPr>
                <w:rFonts w:cs="Arial"/>
                <w:b/>
                <w:bCs/>
                <w:sz w:val="20"/>
              </w:rPr>
              <w:t>.</w:t>
            </w:r>
            <w:r w:rsidR="00B26F94">
              <w:rPr>
                <w:rFonts w:cs="Arial"/>
                <w:b/>
                <w:bCs/>
                <w:sz w:val="20"/>
              </w:rPr>
              <w:t>1</w:t>
            </w:r>
            <w:r w:rsidR="00D346C3">
              <w:rPr>
                <w:rFonts w:cs="Arial"/>
                <w:b/>
                <w:bCs/>
                <w:sz w:val="20"/>
              </w:rPr>
              <w:t>6</w:t>
            </w:r>
            <w:r>
              <w:rPr>
                <w:rFonts w:cs="Arial"/>
                <w:b/>
                <w:bCs/>
                <w:sz w:val="20"/>
              </w:rPr>
              <w:t>-</w:t>
            </w:r>
            <w:r w:rsidR="004F28E2">
              <w:rPr>
                <w:rFonts w:cs="Arial"/>
                <w:b/>
                <w:bCs/>
                <w:sz w:val="20"/>
              </w:rPr>
              <w:t>1</w:t>
            </w:r>
            <w:r w:rsidR="00D346C3">
              <w:rPr>
                <w:rFonts w:cs="Arial"/>
                <w:b/>
                <w:bCs/>
                <w:sz w:val="20"/>
              </w:rPr>
              <w:t>7</w:t>
            </w:r>
            <w:r>
              <w:rPr>
                <w:rFonts w:cs="Arial"/>
                <w:b/>
                <w:bCs/>
                <w:sz w:val="20"/>
              </w:rPr>
              <w:t>.</w:t>
            </w:r>
          </w:p>
        </w:tc>
        <w:tc>
          <w:tcPr>
            <w:tcW w:w="2835" w:type="dxa"/>
            <w:tcBorders>
              <w:bottom w:val="nil"/>
            </w:tcBorders>
          </w:tcPr>
          <w:p w14:paraId="5300663A" w14:textId="77777777" w:rsidR="004F28E2" w:rsidRDefault="00B421AF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FC HUNGARIAN TALENTS</w:t>
            </w:r>
          </w:p>
        </w:tc>
        <w:tc>
          <w:tcPr>
            <w:tcW w:w="2835" w:type="dxa"/>
          </w:tcPr>
          <w:p w14:paraId="515EA63F" w14:textId="77777777" w:rsidR="004F28E2" w:rsidRDefault="00B421AF">
            <w:pPr>
              <w:pStyle w:val="Cmsor3"/>
              <w:rPr>
                <w:rFonts w:cs="Arial"/>
              </w:rPr>
            </w:pPr>
            <w:r>
              <w:rPr>
                <w:rFonts w:cs="Arial"/>
              </w:rPr>
              <w:t>SZENT ISTVÁN SE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371C9D4C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3C264EF9" w14:textId="77777777" w:rsidTr="00A448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1397043F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38AA39B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000000"/>
            </w:tcBorders>
          </w:tcPr>
          <w:p w14:paraId="18B32610" w14:textId="77777777" w:rsidR="004F28E2" w:rsidRDefault="00B421AF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GOLDBALL’94 FC</w:t>
            </w:r>
          </w:p>
        </w:tc>
        <w:tc>
          <w:tcPr>
            <w:tcW w:w="2835" w:type="dxa"/>
          </w:tcPr>
          <w:p w14:paraId="2BC7E27F" w14:textId="77777777" w:rsidR="004F28E2" w:rsidRDefault="00ED2C79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II. KERÜLET UFC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E48DBD5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696A36E6" w14:textId="77777777" w:rsidTr="00A448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24B08312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2A11080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000000"/>
            </w:tcBorders>
          </w:tcPr>
          <w:p w14:paraId="1802B281" w14:textId="77777777" w:rsidR="004F28E2" w:rsidRDefault="008A41D6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SZABADNAP</w:t>
            </w:r>
          </w:p>
        </w:tc>
        <w:tc>
          <w:tcPr>
            <w:tcW w:w="2835" w:type="dxa"/>
          </w:tcPr>
          <w:p w14:paraId="3A86B496" w14:textId="78E16B2B" w:rsidR="004F28E2" w:rsidRDefault="00FD001C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RKSK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5CCAC165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475C4313" w14:textId="77777777" w:rsidTr="00A448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2AC91562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F4625CB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000000"/>
            </w:tcBorders>
          </w:tcPr>
          <w:p w14:paraId="4124CABE" w14:textId="77777777" w:rsidR="004F28E2" w:rsidRDefault="00B421AF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BKV ELŐRE SC</w:t>
            </w:r>
          </w:p>
        </w:tc>
        <w:tc>
          <w:tcPr>
            <w:tcW w:w="2835" w:type="dxa"/>
          </w:tcPr>
          <w:p w14:paraId="3B82A760" w14:textId="77777777" w:rsidR="004F28E2" w:rsidRDefault="008C381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PIHENŐNAP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1E5BEB3D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265C67CE" w14:textId="77777777" w:rsidTr="00A448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3986076B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5D773B4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000000"/>
            </w:tcBorders>
          </w:tcPr>
          <w:p w14:paraId="157EA672" w14:textId="77777777" w:rsidR="004F28E2" w:rsidRDefault="00B421AF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REAC SI SE</w:t>
            </w:r>
          </w:p>
        </w:tc>
        <w:tc>
          <w:tcPr>
            <w:tcW w:w="2835" w:type="dxa"/>
          </w:tcPr>
          <w:p w14:paraId="36C42607" w14:textId="27D3827F" w:rsidR="004F28E2" w:rsidRDefault="00FD001C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CSUSE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1DF3A061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1D3EDCFB" w14:textId="77777777" w:rsidTr="00A448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42071703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50AAB61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000000"/>
            </w:tcBorders>
          </w:tcPr>
          <w:p w14:paraId="255D6130" w14:textId="57100568" w:rsidR="004F28E2" w:rsidRDefault="00FD001C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UTE</w:t>
            </w:r>
          </w:p>
        </w:tc>
        <w:tc>
          <w:tcPr>
            <w:tcW w:w="2835" w:type="dxa"/>
          </w:tcPr>
          <w:p w14:paraId="0A6623B7" w14:textId="77777777" w:rsidR="004F28E2" w:rsidRDefault="00B421AF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PESTSZENTIMREI SK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0B74DC94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</w:tbl>
    <w:p w14:paraId="76AF5597" w14:textId="77777777" w:rsidR="000C04F8" w:rsidRDefault="000C04F8"/>
    <w:tbl>
      <w:tblPr>
        <w:tblW w:w="94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779"/>
        <w:gridCol w:w="191"/>
        <w:gridCol w:w="1080"/>
        <w:gridCol w:w="2835"/>
        <w:gridCol w:w="2835"/>
        <w:gridCol w:w="1701"/>
      </w:tblGrid>
      <w:tr w:rsidR="004F28E2" w14:paraId="35BA58B3" w14:textId="77777777" w:rsidTr="00A4483C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970" w:type="dxa"/>
            <w:gridSpan w:val="2"/>
            <w:tcBorders>
              <w:bottom w:val="single" w:sz="4" w:space="0" w:color="auto"/>
            </w:tcBorders>
          </w:tcPr>
          <w:p w14:paraId="3F737864" w14:textId="77777777" w:rsidR="004F28E2" w:rsidRDefault="004F28E2">
            <w:pPr>
              <w:rPr>
                <w:rFonts w:cs="Arial"/>
                <w:b/>
                <w:bCs/>
                <w:sz w:val="20"/>
                <w:szCs w:val="22"/>
              </w:rPr>
            </w:pPr>
            <w:r>
              <w:rPr>
                <w:rFonts w:cs="Arial"/>
                <w:b/>
                <w:bCs/>
                <w:sz w:val="20"/>
                <w:szCs w:val="22"/>
              </w:rPr>
              <w:t>15. Ford</w:t>
            </w:r>
          </w:p>
        </w:tc>
        <w:tc>
          <w:tcPr>
            <w:tcW w:w="1080" w:type="dxa"/>
            <w:tcBorders>
              <w:bottom w:val="nil"/>
            </w:tcBorders>
          </w:tcPr>
          <w:p w14:paraId="4BDE7BF4" w14:textId="77777777" w:rsidR="004F28E2" w:rsidRDefault="004F28E2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Dátum</w:t>
            </w:r>
          </w:p>
        </w:tc>
        <w:tc>
          <w:tcPr>
            <w:tcW w:w="2835" w:type="dxa"/>
          </w:tcPr>
          <w:p w14:paraId="31462180" w14:textId="77777777" w:rsidR="004F28E2" w:rsidRDefault="004F28E2">
            <w:pPr>
              <w:pStyle w:val="Cmsor1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Hazai</w:t>
            </w:r>
          </w:p>
        </w:tc>
        <w:tc>
          <w:tcPr>
            <w:tcW w:w="2835" w:type="dxa"/>
          </w:tcPr>
          <w:p w14:paraId="6A7FE784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Vendég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7E19FC0" w14:textId="77777777" w:rsidR="004F28E2" w:rsidRDefault="000E1B91" w:rsidP="00355536">
            <w:pPr>
              <w:pStyle w:val="Cmsor2"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EREDMÉNY</w:t>
            </w:r>
          </w:p>
        </w:tc>
      </w:tr>
      <w:tr w:rsidR="004F28E2" w14:paraId="70E1449A" w14:textId="77777777" w:rsidTr="00A448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48E99D99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54FD6DD" w14:textId="77777777" w:rsidR="004F28E2" w:rsidRDefault="00023F77" w:rsidP="00791517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03</w:t>
            </w:r>
            <w:r w:rsidR="004F28E2">
              <w:rPr>
                <w:rFonts w:cs="Arial"/>
                <w:b/>
                <w:bCs/>
                <w:sz w:val="20"/>
              </w:rPr>
              <w:t>.2</w:t>
            </w:r>
            <w:r w:rsidR="00D346C3">
              <w:rPr>
                <w:rFonts w:cs="Arial"/>
                <w:b/>
                <w:bCs/>
                <w:sz w:val="20"/>
              </w:rPr>
              <w:t>3</w:t>
            </w:r>
            <w:r>
              <w:rPr>
                <w:rFonts w:cs="Arial"/>
                <w:b/>
                <w:bCs/>
                <w:sz w:val="20"/>
              </w:rPr>
              <w:t>-2</w:t>
            </w:r>
            <w:r w:rsidR="00D346C3">
              <w:rPr>
                <w:rFonts w:cs="Arial"/>
                <w:b/>
                <w:bCs/>
                <w:sz w:val="20"/>
              </w:rPr>
              <w:t>4</w:t>
            </w:r>
            <w:r>
              <w:rPr>
                <w:rFonts w:cs="Arial"/>
                <w:b/>
                <w:bCs/>
                <w:sz w:val="20"/>
              </w:rPr>
              <w:t>.</w:t>
            </w:r>
          </w:p>
        </w:tc>
        <w:tc>
          <w:tcPr>
            <w:tcW w:w="2835" w:type="dxa"/>
            <w:tcBorders>
              <w:bottom w:val="nil"/>
            </w:tcBorders>
          </w:tcPr>
          <w:p w14:paraId="22F2C5C9" w14:textId="77777777" w:rsidR="004F28E2" w:rsidRDefault="00B421AF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PESTSZENTIMREI SK</w:t>
            </w:r>
          </w:p>
        </w:tc>
        <w:tc>
          <w:tcPr>
            <w:tcW w:w="2835" w:type="dxa"/>
          </w:tcPr>
          <w:p w14:paraId="569A8044" w14:textId="17F95CDF" w:rsidR="004F28E2" w:rsidRDefault="00FD001C">
            <w:pPr>
              <w:pStyle w:val="Cmsor3"/>
              <w:rPr>
                <w:rFonts w:cs="Arial"/>
              </w:rPr>
            </w:pPr>
            <w:r>
              <w:rPr>
                <w:rFonts w:cs="Arial"/>
              </w:rPr>
              <w:t>CSUSE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00379F27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01C48C4B" w14:textId="77777777" w:rsidTr="00A448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0D11B2F3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B0ABE75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000000"/>
            </w:tcBorders>
          </w:tcPr>
          <w:p w14:paraId="663998D2" w14:textId="77777777" w:rsidR="004F28E2" w:rsidRDefault="008C381A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PIHENŐNAP</w:t>
            </w:r>
          </w:p>
        </w:tc>
        <w:tc>
          <w:tcPr>
            <w:tcW w:w="2835" w:type="dxa"/>
          </w:tcPr>
          <w:p w14:paraId="4AA8961E" w14:textId="77777777" w:rsidR="004F28E2" w:rsidRDefault="00B421AF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REAC SI SE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093D0F8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37E8B2F9" w14:textId="77777777" w:rsidTr="00A448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6C46D6AF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4A6F5AE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000000"/>
            </w:tcBorders>
          </w:tcPr>
          <w:p w14:paraId="442BF997" w14:textId="7DD08277" w:rsidR="004F28E2" w:rsidRDefault="00FD001C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RKSK</w:t>
            </w:r>
          </w:p>
        </w:tc>
        <w:tc>
          <w:tcPr>
            <w:tcW w:w="2835" w:type="dxa"/>
          </w:tcPr>
          <w:p w14:paraId="6612E68D" w14:textId="77777777" w:rsidR="004F28E2" w:rsidRDefault="00B421AF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BKV ELŐRE SC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7E23A11C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1E137D3D" w14:textId="77777777" w:rsidTr="00A448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7526C169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AD6D9DE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000000"/>
            </w:tcBorders>
          </w:tcPr>
          <w:p w14:paraId="4F711C3F" w14:textId="77777777" w:rsidR="004F28E2" w:rsidRDefault="00ED2C79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II. KERÜLET UFC</w:t>
            </w:r>
          </w:p>
        </w:tc>
        <w:tc>
          <w:tcPr>
            <w:tcW w:w="2835" w:type="dxa"/>
          </w:tcPr>
          <w:p w14:paraId="41558DCE" w14:textId="77777777" w:rsidR="004F28E2" w:rsidRDefault="008A41D6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SZABADNAP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0A2DE76A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2EF89360" w14:textId="77777777" w:rsidTr="00A448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6CB85BAF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7A23032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000000"/>
            </w:tcBorders>
          </w:tcPr>
          <w:p w14:paraId="241FF676" w14:textId="77777777" w:rsidR="004F28E2" w:rsidRDefault="00B421AF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SZENT ISTVÁN SE</w:t>
            </w:r>
          </w:p>
        </w:tc>
        <w:tc>
          <w:tcPr>
            <w:tcW w:w="2835" w:type="dxa"/>
          </w:tcPr>
          <w:p w14:paraId="793ECFED" w14:textId="77777777" w:rsidR="004F28E2" w:rsidRDefault="00B421AF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GOLDBALL’94 FC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79BBA6BD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316E74EF" w14:textId="77777777" w:rsidTr="00A448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113AA750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2316EF3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000000"/>
            </w:tcBorders>
          </w:tcPr>
          <w:p w14:paraId="0D7A0D50" w14:textId="6D8C2EF9" w:rsidR="004F28E2" w:rsidRDefault="00FD001C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FC HUNGARIAN TALENTS</w:t>
            </w:r>
          </w:p>
        </w:tc>
        <w:tc>
          <w:tcPr>
            <w:tcW w:w="2835" w:type="dxa"/>
          </w:tcPr>
          <w:p w14:paraId="1E5D6FE9" w14:textId="185478A2" w:rsidR="004F28E2" w:rsidRDefault="00FD001C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UTE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019AF9D1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</w:tbl>
    <w:p w14:paraId="19B58C3B" w14:textId="77777777" w:rsidR="000C04F8" w:rsidRDefault="000C04F8"/>
    <w:tbl>
      <w:tblPr>
        <w:tblW w:w="94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779"/>
        <w:gridCol w:w="191"/>
        <w:gridCol w:w="1080"/>
        <w:gridCol w:w="2835"/>
        <w:gridCol w:w="2835"/>
        <w:gridCol w:w="1701"/>
      </w:tblGrid>
      <w:tr w:rsidR="004F28E2" w14:paraId="4142791F" w14:textId="77777777" w:rsidTr="00A4483C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970" w:type="dxa"/>
            <w:gridSpan w:val="2"/>
            <w:tcBorders>
              <w:bottom w:val="single" w:sz="4" w:space="0" w:color="auto"/>
            </w:tcBorders>
          </w:tcPr>
          <w:p w14:paraId="64D174FE" w14:textId="77777777" w:rsidR="004F28E2" w:rsidRDefault="004F28E2">
            <w:pPr>
              <w:rPr>
                <w:rFonts w:cs="Arial"/>
                <w:b/>
                <w:bCs/>
                <w:sz w:val="20"/>
                <w:szCs w:val="22"/>
              </w:rPr>
            </w:pPr>
            <w:r>
              <w:rPr>
                <w:rFonts w:cs="Arial"/>
                <w:b/>
                <w:bCs/>
                <w:sz w:val="20"/>
                <w:szCs w:val="22"/>
              </w:rPr>
              <w:t>16. Ford</w:t>
            </w:r>
          </w:p>
        </w:tc>
        <w:tc>
          <w:tcPr>
            <w:tcW w:w="1080" w:type="dxa"/>
            <w:tcBorders>
              <w:bottom w:val="nil"/>
            </w:tcBorders>
          </w:tcPr>
          <w:p w14:paraId="52823201" w14:textId="77777777" w:rsidR="004F28E2" w:rsidRDefault="004F28E2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Dátum</w:t>
            </w:r>
          </w:p>
        </w:tc>
        <w:tc>
          <w:tcPr>
            <w:tcW w:w="2835" w:type="dxa"/>
          </w:tcPr>
          <w:p w14:paraId="67C52242" w14:textId="77777777" w:rsidR="004F28E2" w:rsidRDefault="004F28E2">
            <w:pPr>
              <w:pStyle w:val="Cmsor1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Hazai</w:t>
            </w:r>
          </w:p>
        </w:tc>
        <w:tc>
          <w:tcPr>
            <w:tcW w:w="2835" w:type="dxa"/>
          </w:tcPr>
          <w:p w14:paraId="10C02C46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Vendég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376F3B4B" w14:textId="77777777" w:rsidR="004F28E2" w:rsidRDefault="000E1B91" w:rsidP="00355536">
            <w:pPr>
              <w:pStyle w:val="Cmsor2"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EREDMÉNY</w:t>
            </w:r>
          </w:p>
        </w:tc>
      </w:tr>
      <w:tr w:rsidR="00D346C3" w14:paraId="1CAC25AD" w14:textId="77777777" w:rsidTr="00A448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2E2D820A" w14:textId="77777777" w:rsidR="00D346C3" w:rsidRDefault="00D346C3" w:rsidP="00D346C3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2E28311" w14:textId="77777777" w:rsidR="00D346C3" w:rsidRPr="000C29FD" w:rsidRDefault="00D346C3" w:rsidP="00D346C3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t>0</w:t>
            </w:r>
            <w:r>
              <w:rPr>
                <w:rFonts w:cs="Arial"/>
                <w:b/>
                <w:bCs/>
                <w:sz w:val="20"/>
                <w:szCs w:val="20"/>
              </w:rPr>
              <w:t>3</w:t>
            </w:r>
            <w:r w:rsidRPr="000C29FD">
              <w:rPr>
                <w:rFonts w:cs="Arial"/>
                <w:b/>
                <w:bCs/>
                <w:sz w:val="20"/>
                <w:szCs w:val="20"/>
              </w:rPr>
              <w:t>.</w:t>
            </w:r>
            <w:r>
              <w:rPr>
                <w:rFonts w:cs="Arial"/>
                <w:b/>
                <w:bCs/>
                <w:sz w:val="20"/>
                <w:szCs w:val="20"/>
              </w:rPr>
              <w:t>27-28</w:t>
            </w:r>
            <w:r w:rsidRPr="000C29FD">
              <w:rPr>
                <w:rFonts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bottom w:val="nil"/>
            </w:tcBorders>
          </w:tcPr>
          <w:p w14:paraId="66CAD6F3" w14:textId="77777777" w:rsidR="00D346C3" w:rsidRDefault="008A41D6" w:rsidP="00D346C3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SZABADNAP</w:t>
            </w:r>
          </w:p>
        </w:tc>
        <w:tc>
          <w:tcPr>
            <w:tcW w:w="2835" w:type="dxa"/>
          </w:tcPr>
          <w:p w14:paraId="0EA515D3" w14:textId="77777777" w:rsidR="00D346C3" w:rsidRDefault="00B421AF" w:rsidP="00D346C3">
            <w:pPr>
              <w:pStyle w:val="Cmsor3"/>
              <w:rPr>
                <w:rFonts w:cs="Arial"/>
              </w:rPr>
            </w:pPr>
            <w:r>
              <w:rPr>
                <w:rFonts w:cs="Arial"/>
              </w:rPr>
              <w:t>SZENT ISTVÁN SE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6E43088E" w14:textId="77777777" w:rsidR="00D346C3" w:rsidRDefault="00D346C3" w:rsidP="00D346C3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31BEE803" w14:textId="77777777" w:rsidTr="00A448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132E1B84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AE25D3C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000000"/>
            </w:tcBorders>
          </w:tcPr>
          <w:p w14:paraId="091FAF2D" w14:textId="77777777" w:rsidR="004F28E2" w:rsidRDefault="00B421AF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BKV ELŐRE SC</w:t>
            </w:r>
          </w:p>
        </w:tc>
        <w:tc>
          <w:tcPr>
            <w:tcW w:w="2835" w:type="dxa"/>
          </w:tcPr>
          <w:p w14:paraId="1F9005E0" w14:textId="77777777" w:rsidR="004F28E2" w:rsidRDefault="00ED2C79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II. KERÜLET UFC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733E2283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11CC1318" w14:textId="77777777" w:rsidTr="00A448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03D78EA4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F87CAFE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000000"/>
            </w:tcBorders>
          </w:tcPr>
          <w:p w14:paraId="178372EE" w14:textId="77777777" w:rsidR="004F28E2" w:rsidRDefault="00B421AF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REAC SI SE</w:t>
            </w:r>
          </w:p>
        </w:tc>
        <w:tc>
          <w:tcPr>
            <w:tcW w:w="2835" w:type="dxa"/>
          </w:tcPr>
          <w:p w14:paraId="28DCC34B" w14:textId="3EFDEE50" w:rsidR="004F28E2" w:rsidRDefault="00FD001C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RKSK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383CDBE1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15875AE6" w14:textId="77777777" w:rsidTr="00A448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5D0536B7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C10F0C2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000000"/>
            </w:tcBorders>
          </w:tcPr>
          <w:p w14:paraId="20F119FF" w14:textId="633D6CC1" w:rsidR="004F28E2" w:rsidRDefault="00FD001C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CSUSE</w:t>
            </w:r>
          </w:p>
        </w:tc>
        <w:tc>
          <w:tcPr>
            <w:tcW w:w="2835" w:type="dxa"/>
          </w:tcPr>
          <w:p w14:paraId="5C7F051B" w14:textId="77777777" w:rsidR="004F28E2" w:rsidRDefault="008C381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PIHENŐNAP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0FF3C2DD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6ED35145" w14:textId="77777777" w:rsidTr="00A448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04B6EF64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90A8DE4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000000"/>
            </w:tcBorders>
          </w:tcPr>
          <w:p w14:paraId="24F2575F" w14:textId="77777777" w:rsidR="004F28E2" w:rsidRDefault="00B421AF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GOLDBALL’94 FC</w:t>
            </w:r>
          </w:p>
        </w:tc>
        <w:tc>
          <w:tcPr>
            <w:tcW w:w="2835" w:type="dxa"/>
          </w:tcPr>
          <w:p w14:paraId="000E8E97" w14:textId="7596BAC7" w:rsidR="004F28E2" w:rsidRDefault="00FD001C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UTE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980D760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48CAFB8B" w14:textId="77777777" w:rsidTr="00A448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3BE1B1E9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C731C92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000000"/>
            </w:tcBorders>
          </w:tcPr>
          <w:p w14:paraId="471C0094" w14:textId="77777777" w:rsidR="004F28E2" w:rsidRDefault="00B421AF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FC HUNGARIAN TALENTS</w:t>
            </w:r>
          </w:p>
        </w:tc>
        <w:tc>
          <w:tcPr>
            <w:tcW w:w="2835" w:type="dxa"/>
          </w:tcPr>
          <w:p w14:paraId="184F0B0E" w14:textId="77777777" w:rsidR="004F28E2" w:rsidRDefault="00B421AF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PESTSZENTIMREI SK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B67D108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</w:tbl>
    <w:p w14:paraId="70D5D932" w14:textId="77777777" w:rsidR="005F06C2" w:rsidRDefault="005F06C2"/>
    <w:tbl>
      <w:tblPr>
        <w:tblW w:w="94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779"/>
        <w:gridCol w:w="191"/>
        <w:gridCol w:w="1080"/>
        <w:gridCol w:w="2835"/>
        <w:gridCol w:w="2835"/>
        <w:gridCol w:w="1701"/>
      </w:tblGrid>
      <w:tr w:rsidR="000E1B91" w14:paraId="3234B1B8" w14:textId="77777777" w:rsidTr="00A4483C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970" w:type="dxa"/>
            <w:gridSpan w:val="2"/>
            <w:tcBorders>
              <w:bottom w:val="single" w:sz="4" w:space="0" w:color="auto"/>
            </w:tcBorders>
          </w:tcPr>
          <w:p w14:paraId="56FA3D7C" w14:textId="77777777" w:rsidR="000E1B91" w:rsidRDefault="000E1B91">
            <w:pPr>
              <w:rPr>
                <w:rFonts w:cs="Arial"/>
                <w:b/>
                <w:bCs/>
                <w:sz w:val="20"/>
                <w:szCs w:val="22"/>
              </w:rPr>
            </w:pPr>
            <w:r>
              <w:rPr>
                <w:rFonts w:cs="Arial"/>
                <w:b/>
                <w:bCs/>
                <w:sz w:val="20"/>
                <w:szCs w:val="22"/>
              </w:rPr>
              <w:t>17. Ford</w:t>
            </w:r>
          </w:p>
        </w:tc>
        <w:tc>
          <w:tcPr>
            <w:tcW w:w="1080" w:type="dxa"/>
            <w:tcBorders>
              <w:bottom w:val="nil"/>
            </w:tcBorders>
          </w:tcPr>
          <w:p w14:paraId="5915B4A8" w14:textId="77777777" w:rsidR="000E1B91" w:rsidRDefault="000E1B91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Dátum</w:t>
            </w:r>
          </w:p>
        </w:tc>
        <w:tc>
          <w:tcPr>
            <w:tcW w:w="2835" w:type="dxa"/>
          </w:tcPr>
          <w:p w14:paraId="30C07F7A" w14:textId="77777777" w:rsidR="000E1B91" w:rsidRDefault="000E1B91">
            <w:pPr>
              <w:pStyle w:val="Cmsor1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Hazai</w:t>
            </w:r>
          </w:p>
        </w:tc>
        <w:tc>
          <w:tcPr>
            <w:tcW w:w="2835" w:type="dxa"/>
          </w:tcPr>
          <w:p w14:paraId="63E73B1E" w14:textId="77777777" w:rsidR="000E1B91" w:rsidRDefault="000E1B91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Vendég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38D3D8E6" w14:textId="77777777" w:rsidR="000E1B91" w:rsidRDefault="000E1B91" w:rsidP="00FB1BB1">
            <w:pPr>
              <w:pStyle w:val="Cmsor2"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EREDMÉNY</w:t>
            </w:r>
          </w:p>
        </w:tc>
      </w:tr>
      <w:tr w:rsidR="004F28E2" w14:paraId="2678924E" w14:textId="77777777" w:rsidTr="00A448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2A92A23B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66688B9" w14:textId="77777777" w:rsidR="004F28E2" w:rsidRDefault="00023F77" w:rsidP="00791517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04.0</w:t>
            </w:r>
            <w:r w:rsidR="00D346C3">
              <w:rPr>
                <w:rFonts w:cs="Arial"/>
                <w:b/>
                <w:bCs/>
                <w:sz w:val="20"/>
              </w:rPr>
              <w:t>6</w:t>
            </w:r>
            <w:r>
              <w:rPr>
                <w:rFonts w:cs="Arial"/>
                <w:b/>
                <w:bCs/>
                <w:sz w:val="20"/>
              </w:rPr>
              <w:t>-</w:t>
            </w:r>
            <w:r w:rsidR="00B26F94">
              <w:rPr>
                <w:rFonts w:cs="Arial"/>
                <w:b/>
                <w:bCs/>
                <w:sz w:val="20"/>
              </w:rPr>
              <w:t>0</w:t>
            </w:r>
            <w:r w:rsidR="00D346C3">
              <w:rPr>
                <w:rFonts w:cs="Arial"/>
                <w:b/>
                <w:bCs/>
                <w:sz w:val="20"/>
              </w:rPr>
              <w:t>7</w:t>
            </w:r>
            <w:r>
              <w:rPr>
                <w:rFonts w:cs="Arial"/>
                <w:b/>
                <w:bCs/>
                <w:sz w:val="20"/>
              </w:rPr>
              <w:t>.</w:t>
            </w:r>
          </w:p>
        </w:tc>
        <w:tc>
          <w:tcPr>
            <w:tcW w:w="2835" w:type="dxa"/>
            <w:tcBorders>
              <w:bottom w:val="nil"/>
            </w:tcBorders>
          </w:tcPr>
          <w:p w14:paraId="36981280" w14:textId="77777777" w:rsidR="004F28E2" w:rsidRDefault="00B421AF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PESTSZENTIMREI SK</w:t>
            </w:r>
          </w:p>
        </w:tc>
        <w:tc>
          <w:tcPr>
            <w:tcW w:w="2835" w:type="dxa"/>
          </w:tcPr>
          <w:p w14:paraId="030A848E" w14:textId="77777777" w:rsidR="004F28E2" w:rsidRDefault="008C381A">
            <w:pPr>
              <w:pStyle w:val="Cmsor3"/>
              <w:rPr>
                <w:rFonts w:cs="Arial"/>
              </w:rPr>
            </w:pPr>
            <w:r>
              <w:rPr>
                <w:rFonts w:cs="Arial"/>
              </w:rPr>
              <w:t>PIHENŐNAP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58BFD13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02DEE707" w14:textId="77777777" w:rsidTr="00A448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7A9180FD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B0E7521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000000"/>
            </w:tcBorders>
          </w:tcPr>
          <w:p w14:paraId="34B03959" w14:textId="24201F4E" w:rsidR="004F28E2" w:rsidRDefault="00FD001C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RKSK</w:t>
            </w:r>
          </w:p>
        </w:tc>
        <w:tc>
          <w:tcPr>
            <w:tcW w:w="2835" w:type="dxa"/>
          </w:tcPr>
          <w:p w14:paraId="6794D44F" w14:textId="04E23BB2" w:rsidR="004F28E2" w:rsidRDefault="00FD001C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CSUSE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53A1D7C1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3F363AD6" w14:textId="77777777" w:rsidTr="00A448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3C5197D6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13AD19A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000000"/>
            </w:tcBorders>
          </w:tcPr>
          <w:p w14:paraId="6887B7CA" w14:textId="77777777" w:rsidR="004F28E2" w:rsidRDefault="00ED2C79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II. KERÜLET UFC</w:t>
            </w:r>
          </w:p>
        </w:tc>
        <w:tc>
          <w:tcPr>
            <w:tcW w:w="2835" w:type="dxa"/>
          </w:tcPr>
          <w:p w14:paraId="39A2BF16" w14:textId="77777777" w:rsidR="004F28E2" w:rsidRDefault="00B421AF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REAC SI SE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33898EC0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36C87ECE" w14:textId="77777777" w:rsidTr="00A448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1E7BEA7A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2DF0FC8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000000"/>
            </w:tcBorders>
          </w:tcPr>
          <w:p w14:paraId="126D2DBF" w14:textId="77777777" w:rsidR="004F28E2" w:rsidRDefault="00B421AF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SZENT ISTVÁN SE</w:t>
            </w:r>
          </w:p>
        </w:tc>
        <w:tc>
          <w:tcPr>
            <w:tcW w:w="2835" w:type="dxa"/>
          </w:tcPr>
          <w:p w14:paraId="0180B3CF" w14:textId="77777777" w:rsidR="004F28E2" w:rsidRDefault="00B421AF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BKV ELŐRE SC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17EC140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52D5EDF7" w14:textId="77777777" w:rsidTr="00A448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44B57FE0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1F78274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000000"/>
            </w:tcBorders>
          </w:tcPr>
          <w:p w14:paraId="0F5459F6" w14:textId="32E94BE3" w:rsidR="004F28E2" w:rsidRDefault="00FD001C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UTE</w:t>
            </w:r>
          </w:p>
        </w:tc>
        <w:tc>
          <w:tcPr>
            <w:tcW w:w="2835" w:type="dxa"/>
          </w:tcPr>
          <w:p w14:paraId="320BE03A" w14:textId="77777777" w:rsidR="004F28E2" w:rsidRDefault="008A41D6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SZABADNAP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0CA5E1D9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656DEE06" w14:textId="77777777" w:rsidTr="00A448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7416F60B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FE9F19E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000000"/>
            </w:tcBorders>
          </w:tcPr>
          <w:p w14:paraId="3CE70A59" w14:textId="77777777" w:rsidR="004F28E2" w:rsidRDefault="00B421AF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FC HUNGARIAN TALENTS</w:t>
            </w:r>
          </w:p>
        </w:tc>
        <w:tc>
          <w:tcPr>
            <w:tcW w:w="2835" w:type="dxa"/>
          </w:tcPr>
          <w:p w14:paraId="0684CAE8" w14:textId="77777777" w:rsidR="004F28E2" w:rsidRDefault="00B421AF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GOLDBALL’94 FC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F68E034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</w:tbl>
    <w:p w14:paraId="455152CB" w14:textId="77777777" w:rsidR="000C04F8" w:rsidRDefault="000C04F8"/>
    <w:p w14:paraId="5BE1FDD3" w14:textId="77777777" w:rsidR="000C04F8" w:rsidRDefault="000C04F8"/>
    <w:tbl>
      <w:tblPr>
        <w:tblW w:w="94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779"/>
        <w:gridCol w:w="191"/>
        <w:gridCol w:w="1080"/>
        <w:gridCol w:w="2835"/>
        <w:gridCol w:w="2835"/>
        <w:gridCol w:w="1701"/>
      </w:tblGrid>
      <w:tr w:rsidR="000E1B91" w14:paraId="0048894B" w14:textId="77777777" w:rsidTr="00A4483C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970" w:type="dxa"/>
            <w:gridSpan w:val="2"/>
            <w:tcBorders>
              <w:bottom w:val="single" w:sz="4" w:space="0" w:color="auto"/>
            </w:tcBorders>
          </w:tcPr>
          <w:p w14:paraId="07D37DD1" w14:textId="77777777" w:rsidR="000E1B91" w:rsidRDefault="000E1B91">
            <w:pPr>
              <w:rPr>
                <w:rFonts w:cs="Arial"/>
                <w:b/>
                <w:bCs/>
                <w:sz w:val="20"/>
                <w:szCs w:val="22"/>
              </w:rPr>
            </w:pPr>
            <w:r>
              <w:rPr>
                <w:rFonts w:cs="Arial"/>
                <w:b/>
                <w:bCs/>
                <w:sz w:val="20"/>
                <w:szCs w:val="22"/>
              </w:rPr>
              <w:t>18. Ford</w:t>
            </w:r>
          </w:p>
        </w:tc>
        <w:tc>
          <w:tcPr>
            <w:tcW w:w="1080" w:type="dxa"/>
            <w:tcBorders>
              <w:bottom w:val="nil"/>
            </w:tcBorders>
          </w:tcPr>
          <w:p w14:paraId="578E7F8F" w14:textId="77777777" w:rsidR="000E1B91" w:rsidRDefault="000E1B91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Dátum</w:t>
            </w:r>
          </w:p>
        </w:tc>
        <w:tc>
          <w:tcPr>
            <w:tcW w:w="2835" w:type="dxa"/>
          </w:tcPr>
          <w:p w14:paraId="10C0797A" w14:textId="77777777" w:rsidR="000E1B91" w:rsidRDefault="000E1B91">
            <w:pPr>
              <w:pStyle w:val="Cmsor1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Hazai</w:t>
            </w:r>
          </w:p>
        </w:tc>
        <w:tc>
          <w:tcPr>
            <w:tcW w:w="2835" w:type="dxa"/>
          </w:tcPr>
          <w:p w14:paraId="4300FFB5" w14:textId="77777777" w:rsidR="000E1B91" w:rsidRDefault="000E1B91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Vendég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185E9A0C" w14:textId="77777777" w:rsidR="000E1B91" w:rsidRDefault="000E1B91" w:rsidP="00FB1BB1">
            <w:pPr>
              <w:pStyle w:val="Cmsor2"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EREDMÉNY</w:t>
            </w:r>
          </w:p>
        </w:tc>
      </w:tr>
      <w:tr w:rsidR="004F28E2" w14:paraId="1F738750" w14:textId="77777777" w:rsidTr="00A448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79C7A7EF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B8263AC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0</w:t>
            </w:r>
            <w:r w:rsidR="00023F77">
              <w:rPr>
                <w:rFonts w:cs="Arial"/>
                <w:b/>
                <w:bCs/>
                <w:sz w:val="20"/>
              </w:rPr>
              <w:t>4</w:t>
            </w:r>
            <w:r>
              <w:rPr>
                <w:rFonts w:cs="Arial"/>
                <w:b/>
                <w:bCs/>
                <w:sz w:val="20"/>
              </w:rPr>
              <w:t>.1</w:t>
            </w:r>
            <w:r w:rsidR="00D346C3">
              <w:rPr>
                <w:rFonts w:cs="Arial"/>
                <w:b/>
                <w:bCs/>
                <w:sz w:val="20"/>
              </w:rPr>
              <w:t>3</w:t>
            </w:r>
            <w:r w:rsidR="00023F77">
              <w:rPr>
                <w:rFonts w:cs="Arial"/>
                <w:b/>
                <w:bCs/>
                <w:sz w:val="20"/>
              </w:rPr>
              <w:t>-1</w:t>
            </w:r>
            <w:r w:rsidR="00D346C3">
              <w:rPr>
                <w:rFonts w:cs="Arial"/>
                <w:b/>
                <w:bCs/>
                <w:sz w:val="20"/>
              </w:rPr>
              <w:t>4</w:t>
            </w:r>
            <w:r w:rsidR="00023F77">
              <w:rPr>
                <w:rFonts w:cs="Arial"/>
                <w:b/>
                <w:bCs/>
                <w:sz w:val="20"/>
              </w:rPr>
              <w:t>.</w:t>
            </w:r>
          </w:p>
        </w:tc>
        <w:tc>
          <w:tcPr>
            <w:tcW w:w="2835" w:type="dxa"/>
            <w:tcBorders>
              <w:bottom w:val="nil"/>
            </w:tcBorders>
          </w:tcPr>
          <w:p w14:paraId="5436C2A2" w14:textId="77777777" w:rsidR="004F28E2" w:rsidRDefault="00B421AF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REAC SI SE</w:t>
            </w:r>
          </w:p>
        </w:tc>
        <w:tc>
          <w:tcPr>
            <w:tcW w:w="2835" w:type="dxa"/>
          </w:tcPr>
          <w:p w14:paraId="53D59226" w14:textId="77777777" w:rsidR="004F28E2" w:rsidRDefault="00B421AF">
            <w:pPr>
              <w:pStyle w:val="Cmsor3"/>
              <w:rPr>
                <w:rFonts w:cs="Arial"/>
              </w:rPr>
            </w:pPr>
            <w:r>
              <w:rPr>
                <w:rFonts w:cs="Arial"/>
              </w:rPr>
              <w:t>SZENT ISTVÁN SE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35498B7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3F1110CA" w14:textId="77777777" w:rsidTr="00A448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2E1AD1F1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5F4E823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000000"/>
            </w:tcBorders>
          </w:tcPr>
          <w:p w14:paraId="2F7A5B89" w14:textId="30B2AB0B" w:rsidR="004F28E2" w:rsidRDefault="00FD001C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CSUSE</w:t>
            </w:r>
          </w:p>
        </w:tc>
        <w:tc>
          <w:tcPr>
            <w:tcW w:w="2835" w:type="dxa"/>
          </w:tcPr>
          <w:p w14:paraId="041661ED" w14:textId="77777777" w:rsidR="004F28E2" w:rsidRDefault="00ED2C79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II. KERÜLET UFC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69B77BB0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2ED419F1" w14:textId="77777777" w:rsidTr="00A448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0CBDE6E9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C501DBB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000000"/>
            </w:tcBorders>
          </w:tcPr>
          <w:p w14:paraId="58918BC3" w14:textId="77777777" w:rsidR="004F28E2" w:rsidRDefault="008C381A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PIHENŐNAP</w:t>
            </w:r>
          </w:p>
        </w:tc>
        <w:tc>
          <w:tcPr>
            <w:tcW w:w="2835" w:type="dxa"/>
          </w:tcPr>
          <w:p w14:paraId="62ABA95B" w14:textId="4B55F760" w:rsidR="004F28E2" w:rsidRDefault="00FD001C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RKSK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6E8CE903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516C1DF3" w14:textId="77777777" w:rsidTr="00A448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19F40426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14FF83A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000000"/>
            </w:tcBorders>
          </w:tcPr>
          <w:p w14:paraId="33F29B6B" w14:textId="77777777" w:rsidR="004F28E2" w:rsidRDefault="008A41D6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SZABADNAP</w:t>
            </w:r>
          </w:p>
        </w:tc>
        <w:tc>
          <w:tcPr>
            <w:tcW w:w="2835" w:type="dxa"/>
          </w:tcPr>
          <w:p w14:paraId="7D41233F" w14:textId="77777777" w:rsidR="004F28E2" w:rsidRDefault="00B421AF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FC HUNGARIAN TALENTS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6F21DC0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254E1910" w14:textId="77777777" w:rsidTr="00A448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3BC5CCE4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E5229F6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000000"/>
            </w:tcBorders>
          </w:tcPr>
          <w:p w14:paraId="212081C2" w14:textId="77777777" w:rsidR="004F28E2" w:rsidRDefault="00B421AF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BKV ELŐRE SC</w:t>
            </w:r>
          </w:p>
        </w:tc>
        <w:tc>
          <w:tcPr>
            <w:tcW w:w="2835" w:type="dxa"/>
          </w:tcPr>
          <w:p w14:paraId="771EBC93" w14:textId="1B2524EF" w:rsidR="004F28E2" w:rsidRDefault="00FD001C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UTE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71355015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39226D1B" w14:textId="77777777" w:rsidTr="00A448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40242FCA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74A1BF8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000000"/>
            </w:tcBorders>
          </w:tcPr>
          <w:p w14:paraId="011FCCCB" w14:textId="77777777" w:rsidR="004F28E2" w:rsidRDefault="00B421AF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GOLDBALL’94 FC</w:t>
            </w:r>
          </w:p>
        </w:tc>
        <w:tc>
          <w:tcPr>
            <w:tcW w:w="2835" w:type="dxa"/>
          </w:tcPr>
          <w:p w14:paraId="3C00371A" w14:textId="77777777" w:rsidR="004F28E2" w:rsidRDefault="00B421AF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PESTSZENTIMREI SK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6F4EB27E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</w:tbl>
    <w:p w14:paraId="78C07CD9" w14:textId="77777777" w:rsidR="000C04F8" w:rsidRDefault="000C04F8"/>
    <w:tbl>
      <w:tblPr>
        <w:tblW w:w="94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779"/>
        <w:gridCol w:w="191"/>
        <w:gridCol w:w="1080"/>
        <w:gridCol w:w="2835"/>
        <w:gridCol w:w="2835"/>
        <w:gridCol w:w="1701"/>
      </w:tblGrid>
      <w:tr w:rsidR="000E1B91" w14:paraId="7516D15B" w14:textId="77777777" w:rsidTr="00A4483C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970" w:type="dxa"/>
            <w:gridSpan w:val="2"/>
            <w:tcBorders>
              <w:bottom w:val="single" w:sz="4" w:space="0" w:color="auto"/>
            </w:tcBorders>
          </w:tcPr>
          <w:p w14:paraId="0B827B15" w14:textId="77777777" w:rsidR="000E1B91" w:rsidRDefault="000E1B91">
            <w:pPr>
              <w:rPr>
                <w:rFonts w:cs="Arial"/>
                <w:b/>
                <w:bCs/>
                <w:sz w:val="20"/>
                <w:szCs w:val="22"/>
              </w:rPr>
            </w:pPr>
            <w:r>
              <w:rPr>
                <w:rFonts w:cs="Arial"/>
                <w:b/>
                <w:bCs/>
                <w:sz w:val="20"/>
                <w:szCs w:val="22"/>
              </w:rPr>
              <w:t>19. Ford</w:t>
            </w:r>
          </w:p>
        </w:tc>
        <w:tc>
          <w:tcPr>
            <w:tcW w:w="1080" w:type="dxa"/>
            <w:tcBorders>
              <w:bottom w:val="nil"/>
            </w:tcBorders>
          </w:tcPr>
          <w:p w14:paraId="27B89DFC" w14:textId="77777777" w:rsidR="000E1B91" w:rsidRDefault="000E1B91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Dátum</w:t>
            </w:r>
          </w:p>
        </w:tc>
        <w:tc>
          <w:tcPr>
            <w:tcW w:w="2835" w:type="dxa"/>
          </w:tcPr>
          <w:p w14:paraId="70919FB7" w14:textId="77777777" w:rsidR="000E1B91" w:rsidRDefault="000E1B91">
            <w:pPr>
              <w:pStyle w:val="Cmsor1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Hazai</w:t>
            </w:r>
          </w:p>
        </w:tc>
        <w:tc>
          <w:tcPr>
            <w:tcW w:w="2835" w:type="dxa"/>
          </w:tcPr>
          <w:p w14:paraId="1DA92126" w14:textId="77777777" w:rsidR="000E1B91" w:rsidRDefault="000E1B91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Vendég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7C697768" w14:textId="77777777" w:rsidR="000E1B91" w:rsidRDefault="000E1B91" w:rsidP="00FB1BB1">
            <w:pPr>
              <w:pStyle w:val="Cmsor2"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EREDMÉNY</w:t>
            </w:r>
          </w:p>
        </w:tc>
      </w:tr>
      <w:tr w:rsidR="004F28E2" w14:paraId="75CEC8FE" w14:textId="77777777" w:rsidTr="00A448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076A8493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C6CC044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0</w:t>
            </w:r>
            <w:r w:rsidR="00023F77">
              <w:rPr>
                <w:rFonts w:cs="Arial"/>
                <w:b/>
                <w:bCs/>
                <w:sz w:val="20"/>
              </w:rPr>
              <w:t>4</w:t>
            </w:r>
            <w:r>
              <w:rPr>
                <w:rFonts w:cs="Arial"/>
                <w:b/>
                <w:bCs/>
                <w:sz w:val="20"/>
              </w:rPr>
              <w:t>.2</w:t>
            </w:r>
            <w:r w:rsidR="00D346C3">
              <w:rPr>
                <w:rFonts w:cs="Arial"/>
                <w:b/>
                <w:bCs/>
                <w:sz w:val="20"/>
              </w:rPr>
              <w:t>0</w:t>
            </w:r>
            <w:r w:rsidR="00023F77">
              <w:rPr>
                <w:rFonts w:cs="Arial"/>
                <w:b/>
                <w:bCs/>
                <w:sz w:val="20"/>
              </w:rPr>
              <w:t>-2</w:t>
            </w:r>
            <w:r w:rsidR="00D346C3">
              <w:rPr>
                <w:rFonts w:cs="Arial"/>
                <w:b/>
                <w:bCs/>
                <w:sz w:val="20"/>
              </w:rPr>
              <w:t>1</w:t>
            </w:r>
            <w:r w:rsidR="00023F77">
              <w:rPr>
                <w:rFonts w:cs="Arial"/>
                <w:b/>
                <w:bCs/>
                <w:sz w:val="20"/>
              </w:rPr>
              <w:t>.</w:t>
            </w:r>
          </w:p>
        </w:tc>
        <w:tc>
          <w:tcPr>
            <w:tcW w:w="2835" w:type="dxa"/>
            <w:tcBorders>
              <w:bottom w:val="nil"/>
            </w:tcBorders>
          </w:tcPr>
          <w:p w14:paraId="1318A169" w14:textId="77777777" w:rsidR="004F28E2" w:rsidRDefault="00B421AF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PESTSZENTIMREI SK</w:t>
            </w:r>
          </w:p>
        </w:tc>
        <w:tc>
          <w:tcPr>
            <w:tcW w:w="2835" w:type="dxa"/>
          </w:tcPr>
          <w:p w14:paraId="32F4EF2B" w14:textId="65507ED7" w:rsidR="004F28E2" w:rsidRDefault="00FD001C">
            <w:pPr>
              <w:pStyle w:val="Cmsor3"/>
              <w:rPr>
                <w:rFonts w:cs="Arial"/>
              </w:rPr>
            </w:pPr>
            <w:r>
              <w:rPr>
                <w:rFonts w:cs="Arial"/>
              </w:rPr>
              <w:t>RKSK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79881D09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0DEB2F9B" w14:textId="77777777" w:rsidTr="00A448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1901B9AD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23CEFFF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000000"/>
            </w:tcBorders>
          </w:tcPr>
          <w:p w14:paraId="26CFF4C9" w14:textId="77777777" w:rsidR="004F28E2" w:rsidRDefault="00ED2C79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II. KERÜLET UFC</w:t>
            </w:r>
          </w:p>
        </w:tc>
        <w:tc>
          <w:tcPr>
            <w:tcW w:w="2835" w:type="dxa"/>
          </w:tcPr>
          <w:p w14:paraId="12EE9345" w14:textId="77777777" w:rsidR="004F28E2" w:rsidRDefault="008C381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PIHENŐNAP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65948625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050AF872" w14:textId="77777777" w:rsidTr="00A448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128E11F2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F533313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000000"/>
            </w:tcBorders>
          </w:tcPr>
          <w:p w14:paraId="65DB48A6" w14:textId="77777777" w:rsidR="004F28E2" w:rsidRDefault="00B421AF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SZENT ISTVÁN SE</w:t>
            </w:r>
          </w:p>
        </w:tc>
        <w:tc>
          <w:tcPr>
            <w:tcW w:w="2835" w:type="dxa"/>
          </w:tcPr>
          <w:p w14:paraId="287F061C" w14:textId="502E4546" w:rsidR="004F28E2" w:rsidRDefault="00FD001C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CSUSE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C1A390A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193EE896" w14:textId="77777777" w:rsidTr="00A448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10E9EFA7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99BA305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000000"/>
            </w:tcBorders>
          </w:tcPr>
          <w:p w14:paraId="62C9F059" w14:textId="46B477A7" w:rsidR="004F28E2" w:rsidRDefault="00FD001C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UTE</w:t>
            </w:r>
          </w:p>
        </w:tc>
        <w:tc>
          <w:tcPr>
            <w:tcW w:w="2835" w:type="dxa"/>
          </w:tcPr>
          <w:p w14:paraId="78167825" w14:textId="77777777" w:rsidR="004F28E2" w:rsidRDefault="00B421AF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REAC SI SE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110C2046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02D71FB7" w14:textId="77777777" w:rsidTr="00A448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1D6D7D17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C64907C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000000"/>
            </w:tcBorders>
          </w:tcPr>
          <w:p w14:paraId="09079036" w14:textId="77777777" w:rsidR="004F28E2" w:rsidRDefault="00B421AF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FC HUNGARIAN TALENTS</w:t>
            </w:r>
          </w:p>
        </w:tc>
        <w:tc>
          <w:tcPr>
            <w:tcW w:w="2835" w:type="dxa"/>
          </w:tcPr>
          <w:p w14:paraId="02340CB6" w14:textId="77777777" w:rsidR="004F28E2" w:rsidRDefault="00B421AF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BKV ELŐRE SC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1D85239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1C7E1FDD" w14:textId="77777777" w:rsidTr="00A448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11E87325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D9606BF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000000"/>
            </w:tcBorders>
          </w:tcPr>
          <w:p w14:paraId="1F8D8FA0" w14:textId="77777777" w:rsidR="004F28E2" w:rsidRDefault="00B421AF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GOLDBALL’94 FC</w:t>
            </w:r>
          </w:p>
        </w:tc>
        <w:tc>
          <w:tcPr>
            <w:tcW w:w="2835" w:type="dxa"/>
          </w:tcPr>
          <w:p w14:paraId="14CBB67C" w14:textId="77777777" w:rsidR="004F28E2" w:rsidRDefault="008A41D6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SZABADNAP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66245FDA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</w:tbl>
    <w:p w14:paraId="67E60A2B" w14:textId="77777777" w:rsidR="000C04F8" w:rsidRDefault="000C04F8"/>
    <w:tbl>
      <w:tblPr>
        <w:tblW w:w="94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779"/>
        <w:gridCol w:w="191"/>
        <w:gridCol w:w="1080"/>
        <w:gridCol w:w="2835"/>
        <w:gridCol w:w="2835"/>
        <w:gridCol w:w="1701"/>
      </w:tblGrid>
      <w:tr w:rsidR="000E1B91" w14:paraId="58E82DFF" w14:textId="77777777" w:rsidTr="00A4483C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970" w:type="dxa"/>
            <w:gridSpan w:val="2"/>
            <w:tcBorders>
              <w:bottom w:val="single" w:sz="4" w:space="0" w:color="auto"/>
            </w:tcBorders>
          </w:tcPr>
          <w:p w14:paraId="7F210C41" w14:textId="77777777" w:rsidR="000E1B91" w:rsidRDefault="000E1B91">
            <w:pPr>
              <w:rPr>
                <w:rFonts w:cs="Arial"/>
                <w:b/>
                <w:bCs/>
                <w:sz w:val="20"/>
                <w:szCs w:val="22"/>
              </w:rPr>
            </w:pPr>
            <w:r>
              <w:rPr>
                <w:rFonts w:cs="Arial"/>
                <w:b/>
                <w:bCs/>
                <w:sz w:val="20"/>
                <w:szCs w:val="22"/>
              </w:rPr>
              <w:t>20. Ford</w:t>
            </w:r>
          </w:p>
        </w:tc>
        <w:tc>
          <w:tcPr>
            <w:tcW w:w="1080" w:type="dxa"/>
            <w:tcBorders>
              <w:bottom w:val="nil"/>
            </w:tcBorders>
          </w:tcPr>
          <w:p w14:paraId="31E00463" w14:textId="77777777" w:rsidR="000E1B91" w:rsidRDefault="000E1B91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Dátum</w:t>
            </w:r>
          </w:p>
        </w:tc>
        <w:tc>
          <w:tcPr>
            <w:tcW w:w="2835" w:type="dxa"/>
          </w:tcPr>
          <w:p w14:paraId="7A151DA8" w14:textId="77777777" w:rsidR="000E1B91" w:rsidRDefault="000E1B91">
            <w:pPr>
              <w:pStyle w:val="Cmsor1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Hazai</w:t>
            </w:r>
          </w:p>
        </w:tc>
        <w:tc>
          <w:tcPr>
            <w:tcW w:w="2835" w:type="dxa"/>
          </w:tcPr>
          <w:p w14:paraId="171FB21E" w14:textId="77777777" w:rsidR="000E1B91" w:rsidRDefault="000E1B91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Vendég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3600D495" w14:textId="77777777" w:rsidR="000E1B91" w:rsidRDefault="000E1B91" w:rsidP="00FB1BB1">
            <w:pPr>
              <w:pStyle w:val="Cmsor2"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EREDMÉNY</w:t>
            </w:r>
          </w:p>
        </w:tc>
      </w:tr>
      <w:tr w:rsidR="004F28E2" w14:paraId="1DA5A148" w14:textId="77777777" w:rsidTr="00A448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5E396F9E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C7BF463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0</w:t>
            </w:r>
            <w:r w:rsidR="00791517">
              <w:rPr>
                <w:rFonts w:cs="Arial"/>
                <w:b/>
                <w:bCs/>
                <w:sz w:val="20"/>
              </w:rPr>
              <w:t>4</w:t>
            </w:r>
            <w:r>
              <w:rPr>
                <w:rFonts w:cs="Arial"/>
                <w:b/>
                <w:bCs/>
                <w:sz w:val="20"/>
              </w:rPr>
              <w:t>.</w:t>
            </w:r>
            <w:r w:rsidR="00791517">
              <w:rPr>
                <w:rFonts w:cs="Arial"/>
                <w:b/>
                <w:bCs/>
                <w:sz w:val="20"/>
              </w:rPr>
              <w:t>2</w:t>
            </w:r>
            <w:r w:rsidR="00D346C3">
              <w:rPr>
                <w:rFonts w:cs="Arial"/>
                <w:b/>
                <w:bCs/>
                <w:sz w:val="20"/>
              </w:rPr>
              <w:t>7</w:t>
            </w:r>
            <w:r w:rsidR="00023F77">
              <w:rPr>
                <w:rFonts w:cs="Arial"/>
                <w:b/>
                <w:bCs/>
                <w:sz w:val="20"/>
              </w:rPr>
              <w:t>-</w:t>
            </w:r>
            <w:r w:rsidR="00D346C3">
              <w:rPr>
                <w:rFonts w:cs="Arial"/>
                <w:b/>
                <w:bCs/>
                <w:sz w:val="20"/>
              </w:rPr>
              <w:t>28</w:t>
            </w:r>
            <w:r w:rsidR="00023F77">
              <w:rPr>
                <w:rFonts w:cs="Arial"/>
                <w:b/>
                <w:bCs/>
                <w:sz w:val="20"/>
              </w:rPr>
              <w:t>.</w:t>
            </w:r>
          </w:p>
        </w:tc>
        <w:tc>
          <w:tcPr>
            <w:tcW w:w="2835" w:type="dxa"/>
            <w:tcBorders>
              <w:bottom w:val="nil"/>
            </w:tcBorders>
          </w:tcPr>
          <w:p w14:paraId="1A5B5AB3" w14:textId="77777777" w:rsidR="004F28E2" w:rsidRDefault="008C381A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PIHENŐNAP</w:t>
            </w:r>
          </w:p>
        </w:tc>
        <w:tc>
          <w:tcPr>
            <w:tcW w:w="2835" w:type="dxa"/>
          </w:tcPr>
          <w:p w14:paraId="3DB34B9C" w14:textId="77777777" w:rsidR="004F28E2" w:rsidRDefault="00B421AF">
            <w:pPr>
              <w:pStyle w:val="Cmsor3"/>
              <w:rPr>
                <w:rFonts w:cs="Arial"/>
              </w:rPr>
            </w:pPr>
            <w:r>
              <w:rPr>
                <w:rFonts w:cs="Arial"/>
              </w:rPr>
              <w:t>SZENT ISTVÁN SE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2687D8F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0268AC69" w14:textId="77777777" w:rsidTr="00A448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762901D2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E37DE1C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000000"/>
            </w:tcBorders>
          </w:tcPr>
          <w:p w14:paraId="6050A5B9" w14:textId="2A6B4141" w:rsidR="004F28E2" w:rsidRDefault="00FD001C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RKSK</w:t>
            </w:r>
          </w:p>
        </w:tc>
        <w:tc>
          <w:tcPr>
            <w:tcW w:w="2835" w:type="dxa"/>
          </w:tcPr>
          <w:p w14:paraId="10F283F9" w14:textId="77777777" w:rsidR="004F28E2" w:rsidRDefault="00ED2C79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II. KERÜLET UFC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2BDB229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2BAC7BA3" w14:textId="77777777" w:rsidTr="00A448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04AADFA3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A521921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000000"/>
            </w:tcBorders>
          </w:tcPr>
          <w:p w14:paraId="2A9AD834" w14:textId="77777777" w:rsidR="004F28E2" w:rsidRDefault="00B421AF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BKV ELŐRE SC</w:t>
            </w:r>
          </w:p>
        </w:tc>
        <w:tc>
          <w:tcPr>
            <w:tcW w:w="2835" w:type="dxa"/>
          </w:tcPr>
          <w:p w14:paraId="11650997" w14:textId="77777777" w:rsidR="004F28E2" w:rsidRDefault="00B421AF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GOLDBALL’94 FC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6C2D94A5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245E6624" w14:textId="77777777" w:rsidTr="00A448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130FD77C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1CA7D85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000000"/>
            </w:tcBorders>
          </w:tcPr>
          <w:p w14:paraId="303E507A" w14:textId="77777777" w:rsidR="004F28E2" w:rsidRDefault="00B421AF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REAC SI SE</w:t>
            </w:r>
          </w:p>
        </w:tc>
        <w:tc>
          <w:tcPr>
            <w:tcW w:w="2835" w:type="dxa"/>
          </w:tcPr>
          <w:p w14:paraId="61A22725" w14:textId="77777777" w:rsidR="004F28E2" w:rsidRDefault="00B421AF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FC HUNGARIAN TALENTS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4C49394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078E5DD3" w14:textId="77777777" w:rsidTr="00A448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54813098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B3215ED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000000"/>
            </w:tcBorders>
          </w:tcPr>
          <w:p w14:paraId="4B8015B7" w14:textId="04EB8C46" w:rsidR="004F28E2" w:rsidRDefault="00FD001C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CSUSE</w:t>
            </w:r>
          </w:p>
        </w:tc>
        <w:tc>
          <w:tcPr>
            <w:tcW w:w="2835" w:type="dxa"/>
          </w:tcPr>
          <w:p w14:paraId="0BCDE79F" w14:textId="218686B1" w:rsidR="004F28E2" w:rsidRDefault="00FD001C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UTE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753B85F1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0758B2FD" w14:textId="77777777" w:rsidTr="00A448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7BB21116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94663FD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000000"/>
            </w:tcBorders>
          </w:tcPr>
          <w:p w14:paraId="1C76C970" w14:textId="77777777" w:rsidR="004F28E2" w:rsidRDefault="008A41D6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SZABADNAP</w:t>
            </w:r>
          </w:p>
        </w:tc>
        <w:tc>
          <w:tcPr>
            <w:tcW w:w="2835" w:type="dxa"/>
          </w:tcPr>
          <w:p w14:paraId="141A9027" w14:textId="77777777" w:rsidR="004F28E2" w:rsidRDefault="00B421AF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PESTSZENTIMREI SK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5A18E010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</w:tbl>
    <w:p w14:paraId="0BD7E9CA" w14:textId="77777777" w:rsidR="000C04F8" w:rsidRDefault="000C04F8"/>
    <w:tbl>
      <w:tblPr>
        <w:tblW w:w="94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779"/>
        <w:gridCol w:w="191"/>
        <w:gridCol w:w="1080"/>
        <w:gridCol w:w="2835"/>
        <w:gridCol w:w="2835"/>
        <w:gridCol w:w="1701"/>
      </w:tblGrid>
      <w:tr w:rsidR="000E1B91" w14:paraId="6A298FAD" w14:textId="77777777" w:rsidTr="00A4483C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970" w:type="dxa"/>
            <w:gridSpan w:val="2"/>
            <w:tcBorders>
              <w:bottom w:val="single" w:sz="4" w:space="0" w:color="auto"/>
            </w:tcBorders>
          </w:tcPr>
          <w:p w14:paraId="7530A63F" w14:textId="77777777" w:rsidR="000E1B91" w:rsidRDefault="000E1B91">
            <w:pPr>
              <w:rPr>
                <w:rFonts w:cs="Arial"/>
                <w:b/>
                <w:bCs/>
                <w:sz w:val="20"/>
                <w:szCs w:val="22"/>
              </w:rPr>
            </w:pPr>
            <w:r>
              <w:rPr>
                <w:rFonts w:cs="Arial"/>
                <w:b/>
                <w:bCs/>
                <w:sz w:val="20"/>
                <w:szCs w:val="22"/>
              </w:rPr>
              <w:t>21. Ford</w:t>
            </w:r>
          </w:p>
        </w:tc>
        <w:tc>
          <w:tcPr>
            <w:tcW w:w="1080" w:type="dxa"/>
            <w:tcBorders>
              <w:bottom w:val="nil"/>
            </w:tcBorders>
          </w:tcPr>
          <w:p w14:paraId="6666C41B" w14:textId="77777777" w:rsidR="000E1B91" w:rsidRDefault="000E1B91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Dátum</w:t>
            </w:r>
          </w:p>
        </w:tc>
        <w:tc>
          <w:tcPr>
            <w:tcW w:w="2835" w:type="dxa"/>
          </w:tcPr>
          <w:p w14:paraId="0F7E3E84" w14:textId="77777777" w:rsidR="000E1B91" w:rsidRDefault="000E1B91">
            <w:pPr>
              <w:pStyle w:val="Cmsor1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Hazai</w:t>
            </w:r>
          </w:p>
        </w:tc>
        <w:tc>
          <w:tcPr>
            <w:tcW w:w="2835" w:type="dxa"/>
          </w:tcPr>
          <w:p w14:paraId="79310758" w14:textId="77777777" w:rsidR="000E1B91" w:rsidRDefault="000E1B91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Vendég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68F3C06A" w14:textId="77777777" w:rsidR="000E1B91" w:rsidRDefault="000E1B91" w:rsidP="00FB1BB1">
            <w:pPr>
              <w:pStyle w:val="Cmsor2"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EREDMÉNY</w:t>
            </w:r>
          </w:p>
        </w:tc>
      </w:tr>
      <w:tr w:rsidR="004F28E2" w14:paraId="2C9BF892" w14:textId="77777777" w:rsidTr="00A448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5779D2A3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7929B8A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0</w:t>
            </w:r>
            <w:r w:rsidR="00023F77">
              <w:rPr>
                <w:rFonts w:cs="Arial"/>
                <w:b/>
                <w:bCs/>
                <w:sz w:val="20"/>
              </w:rPr>
              <w:t>5</w:t>
            </w:r>
            <w:r>
              <w:rPr>
                <w:rFonts w:cs="Arial"/>
                <w:b/>
                <w:bCs/>
                <w:sz w:val="20"/>
              </w:rPr>
              <w:t>.</w:t>
            </w:r>
            <w:r w:rsidR="00023F77">
              <w:rPr>
                <w:rFonts w:cs="Arial"/>
                <w:b/>
                <w:bCs/>
                <w:sz w:val="20"/>
              </w:rPr>
              <w:t>0</w:t>
            </w:r>
            <w:r w:rsidR="00D346C3">
              <w:rPr>
                <w:rFonts w:cs="Arial"/>
                <w:b/>
                <w:bCs/>
                <w:sz w:val="20"/>
              </w:rPr>
              <w:t>4</w:t>
            </w:r>
            <w:r w:rsidR="00023F77">
              <w:rPr>
                <w:rFonts w:cs="Arial"/>
                <w:b/>
                <w:bCs/>
                <w:sz w:val="20"/>
              </w:rPr>
              <w:t>-</w:t>
            </w:r>
            <w:r>
              <w:rPr>
                <w:rFonts w:cs="Arial"/>
                <w:b/>
                <w:bCs/>
                <w:sz w:val="20"/>
              </w:rPr>
              <w:t>0</w:t>
            </w:r>
            <w:r w:rsidR="00D346C3">
              <w:rPr>
                <w:rFonts w:cs="Arial"/>
                <w:b/>
                <w:bCs/>
                <w:sz w:val="20"/>
              </w:rPr>
              <w:t>5</w:t>
            </w:r>
            <w:r w:rsidR="00023F77">
              <w:rPr>
                <w:rFonts w:cs="Arial"/>
                <w:b/>
                <w:bCs/>
                <w:sz w:val="20"/>
              </w:rPr>
              <w:t>.</w:t>
            </w:r>
          </w:p>
        </w:tc>
        <w:tc>
          <w:tcPr>
            <w:tcW w:w="2835" w:type="dxa"/>
            <w:tcBorders>
              <w:bottom w:val="nil"/>
            </w:tcBorders>
          </w:tcPr>
          <w:p w14:paraId="4E6605A7" w14:textId="77777777" w:rsidR="004F28E2" w:rsidRDefault="00B421AF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PESTSZENTIMREI SK</w:t>
            </w:r>
          </w:p>
        </w:tc>
        <w:tc>
          <w:tcPr>
            <w:tcW w:w="2835" w:type="dxa"/>
          </w:tcPr>
          <w:p w14:paraId="3AF3AFB6" w14:textId="77777777" w:rsidR="004F28E2" w:rsidRDefault="00ED2C79">
            <w:pPr>
              <w:pStyle w:val="Cmsor3"/>
              <w:rPr>
                <w:rFonts w:cs="Arial"/>
              </w:rPr>
            </w:pPr>
            <w:r>
              <w:rPr>
                <w:rFonts w:cs="Arial"/>
              </w:rPr>
              <w:t>II. KERÜLET UFC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31A89D01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4DDBDC3D" w14:textId="77777777" w:rsidTr="00A448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769BBE45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FDF56F9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000000"/>
            </w:tcBorders>
          </w:tcPr>
          <w:p w14:paraId="46187CAD" w14:textId="77777777" w:rsidR="004F28E2" w:rsidRDefault="00B421AF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SZENT ISTVÁN SE</w:t>
            </w:r>
          </w:p>
        </w:tc>
        <w:tc>
          <w:tcPr>
            <w:tcW w:w="2835" w:type="dxa"/>
          </w:tcPr>
          <w:p w14:paraId="3473DA1B" w14:textId="470D2D8A" w:rsidR="004F28E2" w:rsidRDefault="00FD001C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RKSK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5B830ECE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1FC3A319" w14:textId="77777777" w:rsidTr="00A448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069CDD1E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ADB69EA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000000"/>
            </w:tcBorders>
          </w:tcPr>
          <w:p w14:paraId="5E7B21AE" w14:textId="6A8FB664" w:rsidR="004F28E2" w:rsidRDefault="00FD001C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UTE</w:t>
            </w:r>
          </w:p>
        </w:tc>
        <w:tc>
          <w:tcPr>
            <w:tcW w:w="2835" w:type="dxa"/>
          </w:tcPr>
          <w:p w14:paraId="34C7EABA" w14:textId="77777777" w:rsidR="004F28E2" w:rsidRDefault="008C381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PIHENŐNAP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7484A53A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2AD58898" w14:textId="77777777" w:rsidTr="00A448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2F54C7D5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282F05F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000000"/>
            </w:tcBorders>
          </w:tcPr>
          <w:p w14:paraId="544C5CFA" w14:textId="77777777" w:rsidR="004F28E2" w:rsidRDefault="00B421AF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FC HUNGARIAN TALENTS</w:t>
            </w:r>
          </w:p>
        </w:tc>
        <w:tc>
          <w:tcPr>
            <w:tcW w:w="2835" w:type="dxa"/>
          </w:tcPr>
          <w:p w14:paraId="1097D550" w14:textId="19488621" w:rsidR="004F28E2" w:rsidRDefault="00FD001C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CSUSE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BDF2685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3011C03D" w14:textId="77777777" w:rsidTr="00A448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5CE6059C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F721C11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000000"/>
            </w:tcBorders>
          </w:tcPr>
          <w:p w14:paraId="57ABB5AE" w14:textId="77777777" w:rsidR="004F28E2" w:rsidRDefault="00B421AF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GOLDBALL’94 FC</w:t>
            </w:r>
          </w:p>
        </w:tc>
        <w:tc>
          <w:tcPr>
            <w:tcW w:w="2835" w:type="dxa"/>
          </w:tcPr>
          <w:p w14:paraId="7165B7A3" w14:textId="77777777" w:rsidR="004F28E2" w:rsidRDefault="00B421AF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REAC SI SE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6642E9D7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43F99908" w14:textId="77777777" w:rsidTr="00A448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3408A38D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A772553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000000"/>
            </w:tcBorders>
          </w:tcPr>
          <w:p w14:paraId="57DFB778" w14:textId="77777777" w:rsidR="004F28E2" w:rsidRDefault="008A41D6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SZABADNAP</w:t>
            </w:r>
          </w:p>
        </w:tc>
        <w:tc>
          <w:tcPr>
            <w:tcW w:w="2835" w:type="dxa"/>
          </w:tcPr>
          <w:p w14:paraId="3C8E5A06" w14:textId="77777777" w:rsidR="004F28E2" w:rsidRDefault="00B421AF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BKV ELŐRE SC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3C207371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</w:tbl>
    <w:p w14:paraId="50AC518D" w14:textId="77777777" w:rsidR="000C04F8" w:rsidRDefault="000C04F8"/>
    <w:tbl>
      <w:tblPr>
        <w:tblW w:w="94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779"/>
        <w:gridCol w:w="191"/>
        <w:gridCol w:w="1080"/>
        <w:gridCol w:w="2835"/>
        <w:gridCol w:w="2835"/>
        <w:gridCol w:w="1701"/>
      </w:tblGrid>
      <w:tr w:rsidR="000E1B91" w14:paraId="6F82E03E" w14:textId="77777777" w:rsidTr="00A4483C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970" w:type="dxa"/>
            <w:gridSpan w:val="2"/>
            <w:tcBorders>
              <w:bottom w:val="single" w:sz="4" w:space="0" w:color="auto"/>
            </w:tcBorders>
          </w:tcPr>
          <w:p w14:paraId="7DC163CA" w14:textId="77777777" w:rsidR="000E1B91" w:rsidRDefault="000E1B91">
            <w:pPr>
              <w:rPr>
                <w:rFonts w:cs="Arial"/>
                <w:b/>
                <w:bCs/>
                <w:sz w:val="20"/>
                <w:szCs w:val="22"/>
              </w:rPr>
            </w:pPr>
            <w:r>
              <w:rPr>
                <w:rFonts w:cs="Arial"/>
                <w:b/>
                <w:bCs/>
                <w:sz w:val="20"/>
                <w:szCs w:val="22"/>
              </w:rPr>
              <w:t>22. Ford</w:t>
            </w:r>
          </w:p>
        </w:tc>
        <w:tc>
          <w:tcPr>
            <w:tcW w:w="1080" w:type="dxa"/>
            <w:tcBorders>
              <w:bottom w:val="nil"/>
            </w:tcBorders>
          </w:tcPr>
          <w:p w14:paraId="7F1E26DA" w14:textId="77777777" w:rsidR="000E1B91" w:rsidRDefault="000E1B91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Dátum</w:t>
            </w:r>
          </w:p>
        </w:tc>
        <w:tc>
          <w:tcPr>
            <w:tcW w:w="2835" w:type="dxa"/>
          </w:tcPr>
          <w:p w14:paraId="42C57DBE" w14:textId="77777777" w:rsidR="000E1B91" w:rsidRDefault="000E1B91">
            <w:pPr>
              <w:pStyle w:val="Cmsor1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Hazai</w:t>
            </w:r>
          </w:p>
        </w:tc>
        <w:tc>
          <w:tcPr>
            <w:tcW w:w="2835" w:type="dxa"/>
          </w:tcPr>
          <w:p w14:paraId="2D75C84D" w14:textId="77777777" w:rsidR="000E1B91" w:rsidRDefault="000E1B91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Vendég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1A92097E" w14:textId="77777777" w:rsidR="000E1B91" w:rsidRDefault="000E1B91" w:rsidP="00FB1BB1">
            <w:pPr>
              <w:pStyle w:val="Cmsor2"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EREDMÉNY</w:t>
            </w:r>
          </w:p>
        </w:tc>
      </w:tr>
      <w:tr w:rsidR="004F28E2" w14:paraId="47EC1397" w14:textId="77777777" w:rsidTr="00A448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0AE19094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A744088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0</w:t>
            </w:r>
            <w:r w:rsidR="00023F77">
              <w:rPr>
                <w:rFonts w:cs="Arial"/>
                <w:b/>
                <w:bCs/>
                <w:sz w:val="20"/>
              </w:rPr>
              <w:t>5</w:t>
            </w:r>
            <w:r>
              <w:rPr>
                <w:rFonts w:cs="Arial"/>
                <w:b/>
                <w:bCs/>
                <w:sz w:val="20"/>
              </w:rPr>
              <w:t>.</w:t>
            </w:r>
            <w:r w:rsidR="00023F77">
              <w:rPr>
                <w:rFonts w:cs="Arial"/>
                <w:b/>
                <w:bCs/>
                <w:sz w:val="20"/>
              </w:rPr>
              <w:t>1</w:t>
            </w:r>
            <w:r w:rsidR="00D346C3">
              <w:rPr>
                <w:rFonts w:cs="Arial"/>
                <w:b/>
                <w:bCs/>
                <w:sz w:val="20"/>
              </w:rPr>
              <w:t>1</w:t>
            </w:r>
            <w:r w:rsidR="00023F77">
              <w:rPr>
                <w:rFonts w:cs="Arial"/>
                <w:b/>
                <w:bCs/>
                <w:sz w:val="20"/>
              </w:rPr>
              <w:t>-</w:t>
            </w:r>
            <w:r>
              <w:rPr>
                <w:rFonts w:cs="Arial"/>
                <w:b/>
                <w:bCs/>
                <w:sz w:val="20"/>
              </w:rPr>
              <w:t>1</w:t>
            </w:r>
            <w:r w:rsidR="00D346C3">
              <w:rPr>
                <w:rFonts w:cs="Arial"/>
                <w:b/>
                <w:bCs/>
                <w:sz w:val="20"/>
              </w:rPr>
              <w:t>2</w:t>
            </w:r>
            <w:r w:rsidR="00023F77">
              <w:rPr>
                <w:rFonts w:cs="Arial"/>
                <w:b/>
                <w:bCs/>
                <w:sz w:val="20"/>
              </w:rPr>
              <w:t>.</w:t>
            </w:r>
          </w:p>
        </w:tc>
        <w:tc>
          <w:tcPr>
            <w:tcW w:w="2835" w:type="dxa"/>
            <w:tcBorders>
              <w:bottom w:val="nil"/>
            </w:tcBorders>
          </w:tcPr>
          <w:p w14:paraId="28DC4ED1" w14:textId="77777777" w:rsidR="004F28E2" w:rsidRDefault="00ED2C79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II. KERÜLET UFC</w:t>
            </w:r>
          </w:p>
        </w:tc>
        <w:tc>
          <w:tcPr>
            <w:tcW w:w="2835" w:type="dxa"/>
          </w:tcPr>
          <w:p w14:paraId="26C85E40" w14:textId="77777777" w:rsidR="004F28E2" w:rsidRDefault="00B421AF">
            <w:pPr>
              <w:pStyle w:val="Cmsor3"/>
              <w:rPr>
                <w:rFonts w:cs="Arial"/>
              </w:rPr>
            </w:pPr>
            <w:r>
              <w:rPr>
                <w:rFonts w:cs="Arial"/>
              </w:rPr>
              <w:t>SZENT ISTVÁN SE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6FD48B2C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052A876E" w14:textId="77777777" w:rsidTr="00A448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46B86464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AF036AF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000000"/>
            </w:tcBorders>
          </w:tcPr>
          <w:p w14:paraId="5C6E8FB2" w14:textId="77777777" w:rsidR="004F28E2" w:rsidRDefault="00B421AF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REAC SI SE</w:t>
            </w:r>
          </w:p>
        </w:tc>
        <w:tc>
          <w:tcPr>
            <w:tcW w:w="2835" w:type="dxa"/>
          </w:tcPr>
          <w:p w14:paraId="188B7B61" w14:textId="77777777" w:rsidR="004F28E2" w:rsidRDefault="008A41D6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SZABADNAP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3A08F84D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387BC143" w14:textId="77777777" w:rsidTr="00A448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4B9A3830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66A703C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000000"/>
            </w:tcBorders>
          </w:tcPr>
          <w:p w14:paraId="6C60B617" w14:textId="722EDC7F" w:rsidR="004F28E2" w:rsidRDefault="00FD001C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CSUSE</w:t>
            </w:r>
          </w:p>
        </w:tc>
        <w:tc>
          <w:tcPr>
            <w:tcW w:w="2835" w:type="dxa"/>
          </w:tcPr>
          <w:p w14:paraId="553679C7" w14:textId="77777777" w:rsidR="004F28E2" w:rsidRDefault="00B421AF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GOLDBALL’94 FC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5EAB703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7ECFE07B" w14:textId="77777777" w:rsidTr="00A448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7EB1F2A4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BB66C7A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000000"/>
            </w:tcBorders>
          </w:tcPr>
          <w:p w14:paraId="706C3133" w14:textId="77777777" w:rsidR="004F28E2" w:rsidRDefault="008C381A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PIHENŐNAP</w:t>
            </w:r>
          </w:p>
        </w:tc>
        <w:tc>
          <w:tcPr>
            <w:tcW w:w="2835" w:type="dxa"/>
          </w:tcPr>
          <w:p w14:paraId="01A86A2B" w14:textId="77777777" w:rsidR="004F28E2" w:rsidRDefault="00B421AF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FC HUNGARIAN TALENTS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34FD91D1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34B1045C" w14:textId="77777777" w:rsidTr="00A448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07E3C70F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85849C3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000000"/>
            </w:tcBorders>
          </w:tcPr>
          <w:p w14:paraId="7E12AA55" w14:textId="0734FF8C" w:rsidR="004F28E2" w:rsidRDefault="00FD001C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RKSK</w:t>
            </w:r>
          </w:p>
        </w:tc>
        <w:tc>
          <w:tcPr>
            <w:tcW w:w="2835" w:type="dxa"/>
          </w:tcPr>
          <w:p w14:paraId="2D1D7FAF" w14:textId="277AC104" w:rsidR="004F28E2" w:rsidRDefault="00FD001C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UTE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5FB81957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665BADFA" w14:textId="77777777" w:rsidTr="00A448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06010A87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0FD8CFF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000000"/>
            </w:tcBorders>
          </w:tcPr>
          <w:p w14:paraId="4A16F611" w14:textId="77777777" w:rsidR="004F28E2" w:rsidRDefault="00B421AF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BKV ELŐRE SC</w:t>
            </w:r>
          </w:p>
        </w:tc>
        <w:tc>
          <w:tcPr>
            <w:tcW w:w="2835" w:type="dxa"/>
          </w:tcPr>
          <w:p w14:paraId="6DEAC583" w14:textId="77777777" w:rsidR="004F28E2" w:rsidRDefault="00B421AF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PESTSZENTIMREI SK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62A81C89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</w:tbl>
    <w:p w14:paraId="662E3379" w14:textId="77777777" w:rsidR="001A09C3" w:rsidRPr="001A09C3" w:rsidRDefault="001A09C3" w:rsidP="005F06C2"/>
    <w:sectPr w:rsidR="001A09C3" w:rsidRPr="001A0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027DF" w14:textId="77777777" w:rsidR="007940B0" w:rsidRDefault="007940B0" w:rsidP="009A0E10">
      <w:r>
        <w:separator/>
      </w:r>
    </w:p>
  </w:endnote>
  <w:endnote w:type="continuationSeparator" w:id="0">
    <w:p w14:paraId="1524FE99" w14:textId="77777777" w:rsidR="007940B0" w:rsidRDefault="007940B0" w:rsidP="009A0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4373D" w14:textId="77777777" w:rsidR="007940B0" w:rsidRDefault="007940B0" w:rsidP="009A0E10">
      <w:r>
        <w:separator/>
      </w:r>
    </w:p>
  </w:footnote>
  <w:footnote w:type="continuationSeparator" w:id="0">
    <w:p w14:paraId="64B58615" w14:textId="77777777" w:rsidR="007940B0" w:rsidRDefault="007940B0" w:rsidP="009A0E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F27"/>
    <w:rsid w:val="000018D4"/>
    <w:rsid w:val="00002F4B"/>
    <w:rsid w:val="000167AE"/>
    <w:rsid w:val="00023F77"/>
    <w:rsid w:val="00063408"/>
    <w:rsid w:val="000C04F8"/>
    <w:rsid w:val="000C0D68"/>
    <w:rsid w:val="000C5FE5"/>
    <w:rsid w:val="000E1B91"/>
    <w:rsid w:val="00101390"/>
    <w:rsid w:val="00173FF5"/>
    <w:rsid w:val="00196668"/>
    <w:rsid w:val="001A09C3"/>
    <w:rsid w:val="001F2BCB"/>
    <w:rsid w:val="0020134B"/>
    <w:rsid w:val="00214393"/>
    <w:rsid w:val="00273B54"/>
    <w:rsid w:val="00285189"/>
    <w:rsid w:val="002D143D"/>
    <w:rsid w:val="00355536"/>
    <w:rsid w:val="003D6EA6"/>
    <w:rsid w:val="003F107A"/>
    <w:rsid w:val="004C27B1"/>
    <w:rsid w:val="004F28E2"/>
    <w:rsid w:val="00526C0A"/>
    <w:rsid w:val="005422C3"/>
    <w:rsid w:val="00553653"/>
    <w:rsid w:val="005E259F"/>
    <w:rsid w:val="005F06C2"/>
    <w:rsid w:val="00654143"/>
    <w:rsid w:val="006C5C08"/>
    <w:rsid w:val="00791517"/>
    <w:rsid w:val="007940B0"/>
    <w:rsid w:val="007E0F3D"/>
    <w:rsid w:val="008518B9"/>
    <w:rsid w:val="00870446"/>
    <w:rsid w:val="00880C0D"/>
    <w:rsid w:val="008A41D6"/>
    <w:rsid w:val="008C381A"/>
    <w:rsid w:val="00924573"/>
    <w:rsid w:val="00955515"/>
    <w:rsid w:val="00997F27"/>
    <w:rsid w:val="009A0E10"/>
    <w:rsid w:val="009D03B5"/>
    <w:rsid w:val="00A16E48"/>
    <w:rsid w:val="00A36D18"/>
    <w:rsid w:val="00A4483C"/>
    <w:rsid w:val="00AB02AF"/>
    <w:rsid w:val="00AB230A"/>
    <w:rsid w:val="00AE7B12"/>
    <w:rsid w:val="00B26F94"/>
    <w:rsid w:val="00B421AF"/>
    <w:rsid w:val="00B51D14"/>
    <w:rsid w:val="00BA17FC"/>
    <w:rsid w:val="00C253EC"/>
    <w:rsid w:val="00C50BCD"/>
    <w:rsid w:val="00CF0E6D"/>
    <w:rsid w:val="00D245D7"/>
    <w:rsid w:val="00D346C3"/>
    <w:rsid w:val="00D9652B"/>
    <w:rsid w:val="00E009B4"/>
    <w:rsid w:val="00E4167A"/>
    <w:rsid w:val="00EA1AD5"/>
    <w:rsid w:val="00EA7089"/>
    <w:rsid w:val="00EC28CE"/>
    <w:rsid w:val="00ED2C79"/>
    <w:rsid w:val="00ED4F38"/>
    <w:rsid w:val="00F054FA"/>
    <w:rsid w:val="00F7695C"/>
    <w:rsid w:val="00FA7B0D"/>
    <w:rsid w:val="00FB1BB1"/>
    <w:rsid w:val="00FD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2B32D2D"/>
  <w15:chartTrackingRefBased/>
  <w15:docId w15:val="{E249E23E-6CDF-4DF8-8243-EFC73420A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rFonts w:ascii="Arial" w:hAnsi="Arial"/>
      <w:sz w:val="28"/>
      <w:szCs w:val="24"/>
    </w:rPr>
  </w:style>
  <w:style w:type="paragraph" w:styleId="Cmsor1">
    <w:name w:val="heading 1"/>
    <w:basedOn w:val="Norml"/>
    <w:next w:val="Norml"/>
    <w:qFormat/>
    <w:pPr>
      <w:keepNext/>
      <w:jc w:val="right"/>
      <w:outlineLvl w:val="0"/>
    </w:pPr>
    <w:rPr>
      <w:rFonts w:ascii="Times New Roman" w:hAnsi="Times New Roman"/>
      <w:b/>
      <w:sz w:val="24"/>
      <w:szCs w:val="20"/>
    </w:rPr>
  </w:style>
  <w:style w:type="paragraph" w:styleId="Cmsor2">
    <w:name w:val="heading 2"/>
    <w:basedOn w:val="Norml"/>
    <w:next w:val="Norml"/>
    <w:qFormat/>
    <w:pPr>
      <w:keepNext/>
      <w:jc w:val="right"/>
      <w:outlineLvl w:val="1"/>
    </w:pPr>
    <w:rPr>
      <w:rFonts w:ascii="Times New Roman" w:hAnsi="Times New Roman"/>
      <w:b/>
      <w:sz w:val="22"/>
      <w:szCs w:val="20"/>
    </w:rPr>
  </w:style>
  <w:style w:type="paragraph" w:styleId="Cmsor3">
    <w:name w:val="heading 3"/>
    <w:basedOn w:val="Norml"/>
    <w:next w:val="Norml"/>
    <w:link w:val="Cmsor3Char"/>
    <w:qFormat/>
    <w:pPr>
      <w:keepNext/>
      <w:outlineLvl w:val="2"/>
    </w:pPr>
    <w:rPr>
      <w:b/>
      <w:bCs/>
      <w:sz w:val="20"/>
    </w:rPr>
  </w:style>
  <w:style w:type="paragraph" w:styleId="Cmsor4">
    <w:name w:val="heading 4"/>
    <w:basedOn w:val="Norml"/>
    <w:next w:val="Norml"/>
    <w:qFormat/>
    <w:pPr>
      <w:keepNext/>
      <w:jc w:val="right"/>
      <w:outlineLvl w:val="3"/>
    </w:pPr>
    <w:rPr>
      <w:rFonts w:cs="Arial"/>
      <w:b/>
      <w:bCs/>
      <w:sz w:val="20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link w:val="lfejChar"/>
    <w:rsid w:val="009A0E1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9A0E10"/>
    <w:rPr>
      <w:rFonts w:ascii="Arial" w:hAnsi="Arial"/>
      <w:sz w:val="28"/>
      <w:szCs w:val="24"/>
    </w:rPr>
  </w:style>
  <w:style w:type="paragraph" w:styleId="llb">
    <w:name w:val="footer"/>
    <w:basedOn w:val="Norml"/>
    <w:link w:val="llbChar"/>
    <w:rsid w:val="009A0E1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9A0E10"/>
    <w:rPr>
      <w:rFonts w:ascii="Arial" w:hAnsi="Arial"/>
      <w:sz w:val="28"/>
      <w:szCs w:val="24"/>
    </w:rPr>
  </w:style>
  <w:style w:type="character" w:customStyle="1" w:styleId="Cmsor3Char">
    <w:name w:val="Címsor 3 Char"/>
    <w:link w:val="Cmsor3"/>
    <w:rsid w:val="0020134B"/>
    <w:rPr>
      <w:rFonts w:ascii="Arial" w:hAnsi="Arial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314</Words>
  <Characters>2170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NB I alapszakasz</vt:lpstr>
    </vt:vector>
  </TitlesOfParts>
  <Company>Vállalkozó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subject/>
  <dc:creator>Bánik Dániel</dc:creator>
  <cp:keywords/>
  <dc:description/>
  <cp:lastModifiedBy>Bánik Dániel</cp:lastModifiedBy>
  <cp:revision>2</cp:revision>
  <dcterms:created xsi:type="dcterms:W3CDTF">2024-01-09T11:29:00Z</dcterms:created>
  <dcterms:modified xsi:type="dcterms:W3CDTF">2024-01-09T11:29:00Z</dcterms:modified>
</cp:coreProperties>
</file>