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A7E4" w14:textId="632EC323" w:rsidR="00023F77" w:rsidRDefault="000E1B91" w:rsidP="00D042A4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</w:t>
      </w:r>
      <w:r w:rsidR="00023F77">
        <w:rPr>
          <w:b/>
          <w:spacing w:val="60"/>
          <w:sz w:val="32"/>
          <w:szCs w:val="32"/>
        </w:rPr>
        <w:t xml:space="preserve">  BLSZ IFJÚSÁGI U-1</w:t>
      </w:r>
      <w:r w:rsidR="001A093B">
        <w:rPr>
          <w:b/>
          <w:spacing w:val="60"/>
          <w:sz w:val="32"/>
          <w:szCs w:val="32"/>
        </w:rPr>
        <w:t>7</w:t>
      </w:r>
      <w:r w:rsidR="00A0673C">
        <w:rPr>
          <w:b/>
          <w:spacing w:val="60"/>
          <w:sz w:val="32"/>
          <w:szCs w:val="32"/>
        </w:rPr>
        <w:t xml:space="preserve"> 2023-24</w:t>
      </w:r>
    </w:p>
    <w:p w14:paraId="47AE8316" w14:textId="3879513C" w:rsidR="00023F77" w:rsidRDefault="00023F77" w:rsidP="00023F77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A0673C">
        <w:rPr>
          <w:b/>
          <w:spacing w:val="60"/>
          <w:szCs w:val="28"/>
        </w:rPr>
        <w:t xml:space="preserve"> tavaszi</w:t>
      </w:r>
      <w:r>
        <w:rPr>
          <w:b/>
          <w:spacing w:val="60"/>
          <w:szCs w:val="28"/>
        </w:rPr>
        <w:t xml:space="preserve"> sorsolása </w:t>
      </w:r>
    </w:p>
    <w:p w14:paraId="0CE7B1BF" w14:textId="01B849EF" w:rsidR="005F06C2" w:rsidRDefault="00A0673C" w:rsidP="000E1B91">
      <w:pPr>
        <w:jc w:val="center"/>
      </w:pPr>
      <w:r>
        <w:rPr>
          <w:b/>
          <w:spacing w:val="60"/>
          <w:sz w:val="32"/>
          <w:szCs w:val="32"/>
        </w:rPr>
        <w:t>12-22.</w:t>
      </w:r>
      <w:r w:rsidR="005F06C2">
        <w:rPr>
          <w:b/>
          <w:spacing w:val="60"/>
          <w:sz w:val="32"/>
          <w:szCs w:val="32"/>
        </w:rPr>
        <w:t xml:space="preserve"> fordulók</w:t>
      </w:r>
    </w:p>
    <w:p w14:paraId="5966D94B" w14:textId="77777777" w:rsidR="005F06C2" w:rsidRDefault="005F06C2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4F28E2" w14:paraId="6E74644D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9AAF5C0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EA2A8FC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1139840C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668B722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A86D43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789819B4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238CA5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67871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.0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>
              <w:rPr>
                <w:rFonts w:cs="Arial"/>
                <w:b/>
                <w:bCs/>
                <w:sz w:val="20"/>
              </w:rPr>
              <w:t>-0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0E3759ED" w14:textId="77777777" w:rsidR="004F28E2" w:rsidRDefault="00E7601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608" w:type="dxa"/>
          </w:tcPr>
          <w:p w14:paraId="7C819F87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D1F45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5AD0ED2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1EF5A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C27A1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3D33C72" w14:textId="3B91ABB1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49C2A4B3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35453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978CFA2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1E5ED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291BB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F18617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2608" w:type="dxa"/>
          </w:tcPr>
          <w:p w14:paraId="7560F2D7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511AA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DF6B12F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C27EE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8C145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2F59AC2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333EEB0F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CC5C1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ECEE663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F81A1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0D98C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CABF65F" w14:textId="2797337D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5C1764B0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7EAD6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B96F06D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6956F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3AAE2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C3704C0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608" w:type="dxa"/>
          </w:tcPr>
          <w:p w14:paraId="55BE0ECB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4A61C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891164E" w14:textId="77777777" w:rsidR="00355536" w:rsidRDefault="00355536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4F28E2" w14:paraId="0027D575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1118B8C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9235234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4B154E49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0B69259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D4720A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FD3418F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34AB9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A7A1A3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D346C3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47F0D3FF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7D01AB42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140A1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992D78A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686EFC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AA780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73CC1F7A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608" w:type="dxa"/>
          </w:tcPr>
          <w:p w14:paraId="78E07138" w14:textId="65FDB819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6472B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84740F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1638DE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48407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5DE1C1A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2608" w:type="dxa"/>
          </w:tcPr>
          <w:p w14:paraId="74E8E97C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52244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BE14A7F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9416E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3F673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767BE3D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608" w:type="dxa"/>
          </w:tcPr>
          <w:p w14:paraId="41F9FD68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7B510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3B84A3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F3BDC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C38A3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19AA93C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ÚJBUDA FC</w:t>
            </w:r>
          </w:p>
        </w:tc>
        <w:tc>
          <w:tcPr>
            <w:tcW w:w="2608" w:type="dxa"/>
          </w:tcPr>
          <w:p w14:paraId="055B5EA8" w14:textId="3408133A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4B102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DFFF74D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003FED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54564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27F736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7E7C2A49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6F1ED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1056F23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4F28E2" w14:paraId="4E4A456E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8854066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B0442C0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7D819457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6F24D09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62AB15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8B61530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256701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17081C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B26F94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4F28E2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239EE746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2608" w:type="dxa"/>
          </w:tcPr>
          <w:p w14:paraId="221B3EC0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4308D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D087965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57B56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D7A1B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A62B248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775E49B9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3F28A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79BD261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25FDF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8CEA9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6114282" w14:textId="150B5171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4F3134EA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C7DDF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C078EAD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FE2B82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C016C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F376D65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608" w:type="dxa"/>
          </w:tcPr>
          <w:p w14:paraId="4C6C9B00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832AA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4119C03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8F9463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07446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7D82BD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0B178E36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B767B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6FD88D4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29AE71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A072E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56543C4" w14:textId="22BA1F5C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38E58EFC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AB2D8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9803190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4F28E2" w14:paraId="2348DD7D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5FA3528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AD6232F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0410B23F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0F92CB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8ADCE4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9945168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65C2E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2DE21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17405309" w14:textId="77777777" w:rsidR="004F28E2" w:rsidRDefault="00E7601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608" w:type="dxa"/>
          </w:tcPr>
          <w:p w14:paraId="19BE38D8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MLTC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976F4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16681CD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03C41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879BB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66DE67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608" w:type="dxa"/>
          </w:tcPr>
          <w:p w14:paraId="012F5068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2C4BD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A203AD4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8E5CC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89B1B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174A2C9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2608" w:type="dxa"/>
          </w:tcPr>
          <w:p w14:paraId="0295CDEB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095C2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558FE6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17DA38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F6EA4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A85774A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608" w:type="dxa"/>
          </w:tcPr>
          <w:p w14:paraId="3D3E03C9" w14:textId="2CD9A61C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240ED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54E8966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224A22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6D082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BDDDE1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ÚJBUDA FC</w:t>
            </w:r>
          </w:p>
        </w:tc>
        <w:tc>
          <w:tcPr>
            <w:tcW w:w="2608" w:type="dxa"/>
          </w:tcPr>
          <w:p w14:paraId="799DD4BF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F7A3A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D4BDEDE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F9E35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92B5C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0537559" w14:textId="345A9CC4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6CC98EB4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74722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6507DA9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4F28E2" w14:paraId="551F96A7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8F1B22F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B4D7D3B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56CA1733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21E8E66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DBE650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D346C3" w14:paraId="041B47C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7E36DCB" w14:textId="77777777" w:rsidR="00D346C3" w:rsidRDefault="00D346C3" w:rsidP="00D346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F7D884" w14:textId="77777777" w:rsidR="00D346C3" w:rsidRPr="000C29FD" w:rsidRDefault="00D346C3" w:rsidP="00D346C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27-28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013A1CA5" w14:textId="36DA0963" w:rsidR="00D346C3" w:rsidRDefault="009A7635" w:rsidP="00D346C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2D698D81" w14:textId="77777777" w:rsidR="00D346C3" w:rsidRDefault="001A093B" w:rsidP="00D346C3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66641B" w14:textId="77777777" w:rsidR="00D346C3" w:rsidRDefault="00D346C3" w:rsidP="00D346C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927C4FD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9D3E9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75E6A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721EE51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608" w:type="dxa"/>
          </w:tcPr>
          <w:p w14:paraId="2648962D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B613F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2E28BA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5BCFFD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AFC47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8107ED1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1BDDE840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3AE4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BAB3070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8144AA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81B3D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3DD865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747790C4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F9B54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E681919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16E30E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55C25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40D499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4CCCF25B" w14:textId="1FAAA583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7A785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D663E42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97860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FECD3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713495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2608" w:type="dxa"/>
          </w:tcPr>
          <w:p w14:paraId="59F15556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63B01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C2F9946" w14:textId="77777777" w:rsidR="005F06C2" w:rsidRDefault="005F06C2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177E98BE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0917DDE3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3A7FD91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0EB7950C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33DD9A18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6D4F0D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32B0168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EB65D8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2F0032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04.0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B26F94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57277D9E" w14:textId="77777777" w:rsidR="004F28E2" w:rsidRDefault="00E7601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608" w:type="dxa"/>
          </w:tcPr>
          <w:p w14:paraId="210AEF1E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8407C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9A945DC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3E1E1C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9E5CF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5613DE2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2608" w:type="dxa"/>
          </w:tcPr>
          <w:p w14:paraId="7E8FCBF5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90736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80FFFD0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DE9EF5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900EC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B940C9D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608" w:type="dxa"/>
          </w:tcPr>
          <w:p w14:paraId="49B4A379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F03AE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EEE3FD6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D5B73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E36F7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538B719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ÚJBUDA FC</w:t>
            </w:r>
          </w:p>
        </w:tc>
        <w:tc>
          <w:tcPr>
            <w:tcW w:w="2608" w:type="dxa"/>
          </w:tcPr>
          <w:p w14:paraId="5BD505C2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4ACED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FC43C5A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13C8E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0E85A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F29512C" w14:textId="35E56F99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4F1BDD1A" w14:textId="4DEB3876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FE104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96CA350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64C359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AFD2A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7831BF89" w14:textId="2CAD98C5" w:rsidR="004F28E2" w:rsidRDefault="00A0673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278DEDAC" w14:textId="4C8A73F0" w:rsidR="004F28E2" w:rsidRDefault="00A0673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E39F8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7C20BA8" w14:textId="77777777" w:rsidR="000C04F8" w:rsidRDefault="000C04F8"/>
    <w:p w14:paraId="2A45EC79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6415C08D" w14:textId="77777777" w:rsidTr="001A093B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78D9986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E479307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4AE05C38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1C3EA0BF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A96F0B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6EA964F5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188CCF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2C279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.1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023F77"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00F7184F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226C4360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6187F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9F7AB16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392EDD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BC649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46BFA4D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1D6E4912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F5FD0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854CE47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D6B4CC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6D235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DF1B186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608" w:type="dxa"/>
          </w:tcPr>
          <w:p w14:paraId="5C343141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5260B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63B112C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87A616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F827B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018ED1B" w14:textId="1A9BDB42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274CD2D1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4063A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1BFDB19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0E9E3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D8D75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3CAB86B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608" w:type="dxa"/>
          </w:tcPr>
          <w:p w14:paraId="6311AC19" w14:textId="4C58ABEC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04230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63DB650" w14:textId="77777777" w:rsidTr="001A093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844F99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28EA5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1B280B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0801C5E7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11F05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887CED6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5E37A48B" w14:textId="77777777" w:rsidTr="005E30C1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6D16D549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00140CA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6B1F552E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2C13B0B6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6EF848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0B1FA3C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7B03FC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8BF34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1702101E" w14:textId="77777777" w:rsidR="004F28E2" w:rsidRDefault="00E7601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608" w:type="dxa"/>
          </w:tcPr>
          <w:p w14:paraId="45311063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4E765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B1A1EFF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7DBDD6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C9311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96C8762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608" w:type="dxa"/>
          </w:tcPr>
          <w:p w14:paraId="6392A081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244FE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57566D5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23DA7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80685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F30718E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ÚJBUDA FC</w:t>
            </w:r>
          </w:p>
        </w:tc>
        <w:tc>
          <w:tcPr>
            <w:tcW w:w="2608" w:type="dxa"/>
          </w:tcPr>
          <w:p w14:paraId="1081303A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23DA2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A9C4DE7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F6D09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AD418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7B841AC" w14:textId="21C20AA9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42BC24BF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DA953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E8CC3D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96583B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7AD36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10DF588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2608" w:type="dxa"/>
          </w:tcPr>
          <w:p w14:paraId="6F9142D6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BE032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C364EB7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942F26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5AB36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AA09F81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6F13D6BA" w14:textId="27AB37BA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721869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0BA0598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19A3EB0D" w14:textId="77777777" w:rsidTr="005E30C1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0B7572BC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3BF59F5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4EEAE6AB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249FFFB8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220844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4029861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7D1D1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D23DF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79151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791517">
              <w:rPr>
                <w:rFonts w:cs="Arial"/>
                <w:b/>
                <w:bCs/>
                <w:sz w:val="20"/>
              </w:rPr>
              <w:t>2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 w:rsidR="00D346C3">
              <w:rPr>
                <w:rFonts w:cs="Arial"/>
                <w:b/>
                <w:bCs/>
                <w:sz w:val="20"/>
              </w:rPr>
              <w:t>28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0E9F3C0B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608" w:type="dxa"/>
          </w:tcPr>
          <w:p w14:paraId="0DCF1E48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C9710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02A40E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9C6B7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D4D21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08B6B01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2608" w:type="dxa"/>
          </w:tcPr>
          <w:p w14:paraId="0F94F23D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1DBEB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580B383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09CB1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C2240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5CECEA1F" w14:textId="5F18B70E" w:rsidR="004F28E2" w:rsidRDefault="00A0673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07DE8F57" w14:textId="15FB8FA5" w:rsidR="004F28E2" w:rsidRDefault="00A0673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2DBB8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385FA36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57397A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8D116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4E22178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122ACC24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E648D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42F30F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5DCBEB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8E195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66E55A1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21D7B843" w14:textId="5980E370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C4B3B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9419526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77856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46518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1B2AB52" w14:textId="18280BAF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2E632542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991ED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582B27F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7A06E3A3" w14:textId="77777777" w:rsidTr="005E30C1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02066CBC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B861D6C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732389C2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3568B9EF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B1D361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606F5C88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57D54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9E08B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5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5AC235EA" w14:textId="77777777" w:rsidR="004F28E2" w:rsidRDefault="00E7601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608" w:type="dxa"/>
          </w:tcPr>
          <w:p w14:paraId="679B4A7E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85A09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3C2FD19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3DC1C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3F7FC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4E15CDA2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ÚJBUDA FC</w:t>
            </w:r>
          </w:p>
        </w:tc>
        <w:tc>
          <w:tcPr>
            <w:tcW w:w="2608" w:type="dxa"/>
          </w:tcPr>
          <w:p w14:paraId="357E9FB0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C0E2A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B746859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74944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694CB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3B12262" w14:textId="26E3A45E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2608" w:type="dxa"/>
          </w:tcPr>
          <w:p w14:paraId="1D80E70A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2C318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71B7FB1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BD3FE9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DBB68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DF67605" w14:textId="5F2B8D3F" w:rsidR="004F28E2" w:rsidRDefault="00A0673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131A65E7" w14:textId="4936E501" w:rsidR="004F28E2" w:rsidRDefault="00A0673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C3F85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A0D06FF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4FE91D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2D346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72402AB5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608" w:type="dxa"/>
          </w:tcPr>
          <w:p w14:paraId="22B3530C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85BF6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47875BD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0D2350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49704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3B658E71" w14:textId="7EADE0D6" w:rsidR="004F28E2" w:rsidRDefault="009A763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608" w:type="dxa"/>
          </w:tcPr>
          <w:p w14:paraId="42164A6F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3265C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1BFD71B" w14:textId="77777777" w:rsidR="000C04F8" w:rsidRDefault="000C04F8"/>
    <w:tbl>
      <w:tblPr>
        <w:tblW w:w="8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608"/>
        <w:gridCol w:w="2608"/>
        <w:gridCol w:w="1701"/>
      </w:tblGrid>
      <w:tr w:rsidR="000E1B91" w14:paraId="4A4D3D7E" w14:textId="77777777" w:rsidTr="005E30C1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7ABE4C7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8746217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608" w:type="dxa"/>
          </w:tcPr>
          <w:p w14:paraId="73E3BDE1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08" w:type="dxa"/>
          </w:tcPr>
          <w:p w14:paraId="02F8636B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0AAAF5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376FEF99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03CD60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EAA5E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608" w:type="dxa"/>
            <w:tcBorders>
              <w:bottom w:val="nil"/>
            </w:tcBorders>
          </w:tcPr>
          <w:p w14:paraId="2CEC4C77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608" w:type="dxa"/>
          </w:tcPr>
          <w:p w14:paraId="003E4322" w14:textId="77777777" w:rsidR="004F28E2" w:rsidRDefault="001A093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ÚJBUDA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A210E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A72751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479BE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35705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1722CD7D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KISE</w:t>
            </w:r>
          </w:p>
        </w:tc>
        <w:tc>
          <w:tcPr>
            <w:tcW w:w="2608" w:type="dxa"/>
          </w:tcPr>
          <w:p w14:paraId="2D31E3C4" w14:textId="1EB37168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FBA83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5D7491E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03E00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B66E7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8B8CA15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MLTC</w:t>
            </w:r>
          </w:p>
        </w:tc>
        <w:tc>
          <w:tcPr>
            <w:tcW w:w="2608" w:type="dxa"/>
          </w:tcPr>
          <w:p w14:paraId="142D7554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FAC7F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BB43152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F1CE8A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171A7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085E934F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ÚJPESTI HALADÁS</w:t>
            </w:r>
          </w:p>
        </w:tc>
        <w:tc>
          <w:tcPr>
            <w:tcW w:w="2608" w:type="dxa"/>
          </w:tcPr>
          <w:p w14:paraId="2F45F5E6" w14:textId="77777777" w:rsidR="004F28E2" w:rsidRDefault="001A09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IKARUS BSE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F734E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54D60E1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AD4D64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2C4FA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28F9BEC6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ŐRMEZŐ SE</w:t>
            </w:r>
          </w:p>
        </w:tc>
        <w:tc>
          <w:tcPr>
            <w:tcW w:w="2608" w:type="dxa"/>
          </w:tcPr>
          <w:p w14:paraId="10186F73" w14:textId="680BD52B" w:rsidR="004F28E2" w:rsidRDefault="009A76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FŐV. VÍZMŰVEK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78472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CBA93BD" w14:textId="77777777" w:rsidTr="005E30C1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8A71C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3CAC0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08" w:type="dxa"/>
            <w:tcBorders>
              <w:left w:val="single" w:sz="6" w:space="0" w:color="000000"/>
            </w:tcBorders>
          </w:tcPr>
          <w:p w14:paraId="68A13BBF" w14:textId="77777777" w:rsidR="004F28E2" w:rsidRDefault="001A093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1908 SZAC BUDAPEST</w:t>
            </w:r>
          </w:p>
        </w:tc>
        <w:tc>
          <w:tcPr>
            <w:tcW w:w="2608" w:type="dxa"/>
          </w:tcPr>
          <w:p w14:paraId="0C7E041A" w14:textId="77777777" w:rsidR="004F28E2" w:rsidRDefault="00E760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701AA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CC2A029" w14:textId="77777777" w:rsidR="001A09C3" w:rsidRPr="001A09C3" w:rsidRDefault="001A09C3" w:rsidP="005F06C2"/>
    <w:sectPr w:rsidR="001A09C3" w:rsidRPr="001A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9DA" w14:textId="77777777" w:rsidR="00EC4D5D" w:rsidRDefault="00EC4D5D" w:rsidP="009A0E10">
      <w:r>
        <w:separator/>
      </w:r>
    </w:p>
  </w:endnote>
  <w:endnote w:type="continuationSeparator" w:id="0">
    <w:p w14:paraId="4DB13BC2" w14:textId="77777777" w:rsidR="00EC4D5D" w:rsidRDefault="00EC4D5D" w:rsidP="009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C3E6" w14:textId="77777777" w:rsidR="00EC4D5D" w:rsidRDefault="00EC4D5D" w:rsidP="009A0E10">
      <w:r>
        <w:separator/>
      </w:r>
    </w:p>
  </w:footnote>
  <w:footnote w:type="continuationSeparator" w:id="0">
    <w:p w14:paraId="34B5678F" w14:textId="77777777" w:rsidR="00EC4D5D" w:rsidRDefault="00EC4D5D" w:rsidP="009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02F4B"/>
    <w:rsid w:val="00023F77"/>
    <w:rsid w:val="000B7C7A"/>
    <w:rsid w:val="000C04F8"/>
    <w:rsid w:val="000D46D7"/>
    <w:rsid w:val="000E1B91"/>
    <w:rsid w:val="00101390"/>
    <w:rsid w:val="00173FF5"/>
    <w:rsid w:val="00196668"/>
    <w:rsid w:val="001A093B"/>
    <w:rsid w:val="001A09C3"/>
    <w:rsid w:val="001F2BCB"/>
    <w:rsid w:val="001F61E1"/>
    <w:rsid w:val="00214393"/>
    <w:rsid w:val="00267285"/>
    <w:rsid w:val="00267F2E"/>
    <w:rsid w:val="00273B54"/>
    <w:rsid w:val="002D143D"/>
    <w:rsid w:val="003220FC"/>
    <w:rsid w:val="00333262"/>
    <w:rsid w:val="00342230"/>
    <w:rsid w:val="00342638"/>
    <w:rsid w:val="00353743"/>
    <w:rsid w:val="00355536"/>
    <w:rsid w:val="003E3F44"/>
    <w:rsid w:val="003F107A"/>
    <w:rsid w:val="004A7C40"/>
    <w:rsid w:val="004F28E2"/>
    <w:rsid w:val="005D7D00"/>
    <w:rsid w:val="005E259F"/>
    <w:rsid w:val="005E30C1"/>
    <w:rsid w:val="005F06C2"/>
    <w:rsid w:val="006168FE"/>
    <w:rsid w:val="006C5C08"/>
    <w:rsid w:val="00791517"/>
    <w:rsid w:val="007B1686"/>
    <w:rsid w:val="008315EB"/>
    <w:rsid w:val="00847768"/>
    <w:rsid w:val="008D55D1"/>
    <w:rsid w:val="00945A57"/>
    <w:rsid w:val="00955515"/>
    <w:rsid w:val="00997F27"/>
    <w:rsid w:val="009A0E10"/>
    <w:rsid w:val="009A7635"/>
    <w:rsid w:val="009B7F14"/>
    <w:rsid w:val="00A0673C"/>
    <w:rsid w:val="00A15181"/>
    <w:rsid w:val="00A17F95"/>
    <w:rsid w:val="00A315EB"/>
    <w:rsid w:val="00A434B5"/>
    <w:rsid w:val="00B26F94"/>
    <w:rsid w:val="00B95C42"/>
    <w:rsid w:val="00CA2F67"/>
    <w:rsid w:val="00CB58C2"/>
    <w:rsid w:val="00D042A4"/>
    <w:rsid w:val="00D346C3"/>
    <w:rsid w:val="00D525CA"/>
    <w:rsid w:val="00D721D1"/>
    <w:rsid w:val="00D9652B"/>
    <w:rsid w:val="00DB68ED"/>
    <w:rsid w:val="00E009B4"/>
    <w:rsid w:val="00E0674C"/>
    <w:rsid w:val="00E76019"/>
    <w:rsid w:val="00EC28CE"/>
    <w:rsid w:val="00EC4D5D"/>
    <w:rsid w:val="00ED4F38"/>
    <w:rsid w:val="00EE23EB"/>
    <w:rsid w:val="00EE3DA6"/>
    <w:rsid w:val="00F7695C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3F34"/>
  <w15:chartTrackingRefBased/>
  <w15:docId w15:val="{AC0E176C-0794-4081-95F4-0A9FF5B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A0E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A0E10"/>
    <w:rPr>
      <w:rFonts w:ascii="Arial" w:hAnsi="Arial"/>
      <w:sz w:val="28"/>
      <w:szCs w:val="24"/>
    </w:rPr>
  </w:style>
  <w:style w:type="paragraph" w:styleId="llb">
    <w:name w:val="footer"/>
    <w:basedOn w:val="Norml"/>
    <w:link w:val="llbChar"/>
    <w:rsid w:val="009A0E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0E10"/>
    <w:rPr>
      <w:rFonts w:ascii="Arial" w:hAnsi="Arial"/>
      <w:sz w:val="28"/>
      <w:szCs w:val="24"/>
    </w:rPr>
  </w:style>
  <w:style w:type="character" w:customStyle="1" w:styleId="Cmsor3Char">
    <w:name w:val="Címsor 3 Char"/>
    <w:link w:val="Cmsor3"/>
    <w:rsid w:val="006168FE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3</cp:revision>
  <dcterms:created xsi:type="dcterms:W3CDTF">2024-01-09T11:05:00Z</dcterms:created>
  <dcterms:modified xsi:type="dcterms:W3CDTF">2024-01-09T13:51:00Z</dcterms:modified>
</cp:coreProperties>
</file>