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287B" w14:textId="1D5D39B7" w:rsidR="00D965AF" w:rsidRDefault="00D965AF" w:rsidP="00D965A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BLSZ SERDÜLŐ U-15 </w:t>
      </w:r>
      <w:r>
        <w:rPr>
          <w:b/>
          <w:spacing w:val="60"/>
          <w:sz w:val="32"/>
          <w:szCs w:val="32"/>
        </w:rPr>
        <w:t>1</w:t>
      </w:r>
      <w:r>
        <w:rPr>
          <w:b/>
          <w:spacing w:val="60"/>
          <w:sz w:val="32"/>
          <w:szCs w:val="32"/>
        </w:rPr>
        <w:t>. CSOPORT 2023-24</w:t>
      </w:r>
    </w:p>
    <w:p w14:paraId="472EC5A8" w14:textId="1C7BF28E" w:rsidR="00D965AF" w:rsidRDefault="00D965AF" w:rsidP="00D965AF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 tavaszi sorsolása</w:t>
      </w:r>
    </w:p>
    <w:p w14:paraId="2C2A0DCB" w14:textId="4785CB39" w:rsidR="005F06C2" w:rsidRDefault="00D965AF" w:rsidP="00D965AF">
      <w:pPr>
        <w:jc w:val="center"/>
      </w:pPr>
      <w:r>
        <w:rPr>
          <w:b/>
          <w:spacing w:val="60"/>
          <w:szCs w:val="28"/>
        </w:rPr>
        <w:t>1</w:t>
      </w:r>
      <w:r>
        <w:rPr>
          <w:b/>
          <w:spacing w:val="60"/>
          <w:szCs w:val="28"/>
        </w:rPr>
        <w:t>2</w:t>
      </w:r>
      <w:r>
        <w:rPr>
          <w:b/>
          <w:spacing w:val="60"/>
          <w:szCs w:val="28"/>
        </w:rPr>
        <w:t>-2</w:t>
      </w:r>
      <w:r>
        <w:rPr>
          <w:b/>
          <w:spacing w:val="60"/>
          <w:szCs w:val="28"/>
        </w:rPr>
        <w:t>2</w:t>
      </w:r>
      <w:r>
        <w:rPr>
          <w:b/>
          <w:spacing w:val="60"/>
          <w:szCs w:val="28"/>
        </w:rPr>
        <w:t>. fordulók</w:t>
      </w:r>
    </w:p>
    <w:p w14:paraId="645FDF7D" w14:textId="77777777" w:rsidR="005F06C2" w:rsidRDefault="005F06C2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4F28E2" w14:paraId="3D5744CB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4D0DA7D5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1FEC8606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4FDE6062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21245F0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5E57B4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D965AF" w14:paraId="1BC0A6AC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7F7069F" w14:textId="77777777" w:rsidR="00D965AF" w:rsidRDefault="00D965AF" w:rsidP="00D965A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C5EAA9" w14:textId="77777777" w:rsidR="00D965AF" w:rsidRDefault="00D965AF" w:rsidP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03.02-03.</w:t>
            </w:r>
          </w:p>
        </w:tc>
        <w:tc>
          <w:tcPr>
            <w:tcW w:w="2551" w:type="dxa"/>
            <w:tcBorders>
              <w:bottom w:val="nil"/>
            </w:tcBorders>
          </w:tcPr>
          <w:p w14:paraId="55C83A9F" w14:textId="3B9EFF7C" w:rsidR="00D965AF" w:rsidRDefault="00D965AF" w:rsidP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551" w:type="dxa"/>
          </w:tcPr>
          <w:p w14:paraId="7D7DCECF" w14:textId="12E44546" w:rsidR="00D965AF" w:rsidRPr="00D965AF" w:rsidRDefault="00D965AF" w:rsidP="00D965AF">
            <w:pPr>
              <w:pStyle w:val="Cmsor3"/>
              <w:rPr>
                <w:rFonts w:cs="Arial"/>
              </w:rPr>
            </w:pPr>
            <w:r w:rsidRPr="00D965AF">
              <w:rPr>
                <w:rFonts w:cs="Arial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E73CE5D" w14:textId="77777777" w:rsidR="00D965AF" w:rsidRDefault="00D965AF" w:rsidP="00D965A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D965AF" w14:paraId="03132D65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8C6C2A4" w14:textId="77777777" w:rsidR="00D965AF" w:rsidRDefault="00D965AF" w:rsidP="00D965A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25E33A" w14:textId="77777777" w:rsidR="00D965AF" w:rsidRDefault="00D965AF" w:rsidP="00D965A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48ACCCA" w14:textId="72E9DD5F" w:rsidR="00D965AF" w:rsidRDefault="00D965AF" w:rsidP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2551" w:type="dxa"/>
          </w:tcPr>
          <w:p w14:paraId="7BDF1501" w14:textId="28B4E4C2" w:rsidR="00D965AF" w:rsidRDefault="00D965AF" w:rsidP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35CD56" w14:textId="77777777" w:rsidR="00D965AF" w:rsidRDefault="00D965AF" w:rsidP="00D965A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8B03C5F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C1244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9A890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7888717D" w14:textId="77777777" w:rsidR="004F28E2" w:rsidRDefault="00FA301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551" w:type="dxa"/>
          </w:tcPr>
          <w:p w14:paraId="2576CA56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3D1DE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F10665C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C08D71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313BC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DCEABF1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551" w:type="dxa"/>
          </w:tcPr>
          <w:p w14:paraId="4CA6F8F1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A91ED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2C9D2E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333ABD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55325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7F78697F" w14:textId="3A9E267F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2551" w:type="dxa"/>
          </w:tcPr>
          <w:p w14:paraId="49743B0D" w14:textId="4918C8EC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0A3CC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3234EFC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3AD3F3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5DE8A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5B3552A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551" w:type="dxa"/>
          </w:tcPr>
          <w:p w14:paraId="2BD707D2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53DBC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2E67B1AC" w14:textId="77777777" w:rsidR="00355536" w:rsidRDefault="00355536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4F28E2" w14:paraId="71284562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B17D8DE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13.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CE79E21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1CAA3DE5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4A152ED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B3C8BA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7F29019A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0FABB2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EBDA36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D346C3">
              <w:rPr>
                <w:rFonts w:cs="Arial"/>
                <w:b/>
                <w:bCs/>
                <w:sz w:val="20"/>
              </w:rPr>
              <w:t>09</w:t>
            </w:r>
            <w:r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7C1EFED0" w14:textId="0D74CA7D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551" w:type="dxa"/>
          </w:tcPr>
          <w:p w14:paraId="4C22706A" w14:textId="77777777" w:rsidR="004F28E2" w:rsidRDefault="00F55BC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3F804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3FE0C9F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32F5AA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B6375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B763A62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551" w:type="dxa"/>
          </w:tcPr>
          <w:p w14:paraId="71AA8E66" w14:textId="50E5D855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25E63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7A2ADAC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37098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754AB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4C15EE7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551" w:type="dxa"/>
          </w:tcPr>
          <w:p w14:paraId="09626B69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BF440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CC2734A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6ED582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5AD01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8EED87A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2551" w:type="dxa"/>
          </w:tcPr>
          <w:p w14:paraId="2DF3A866" w14:textId="77777777" w:rsidR="004F28E2" w:rsidRDefault="00FA30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900FF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4D84846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ACDCD0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3E613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824BB06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551" w:type="dxa"/>
          </w:tcPr>
          <w:p w14:paraId="24279D90" w14:textId="77777777" w:rsidR="004F28E2" w:rsidRDefault="0088666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ED462A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C225190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8598F7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E12FC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FF3C36F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551" w:type="dxa"/>
          </w:tcPr>
          <w:p w14:paraId="559D4BD2" w14:textId="3A65D8C6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72909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2E8A7D4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4F28E2" w14:paraId="35661255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227B2E0F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AA2B835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7F81C362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303189A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7A99AA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2DAC8F1D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7DA1F3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EC8719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B26F94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4F28E2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0E07CF88" w14:textId="77777777" w:rsidR="004F28E2" w:rsidRDefault="00FA301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551" w:type="dxa"/>
          </w:tcPr>
          <w:p w14:paraId="5CB15B36" w14:textId="77777777" w:rsidR="004F28E2" w:rsidRDefault="0030057A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B05196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7614166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FFB075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54F96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12F0E719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551" w:type="dxa"/>
          </w:tcPr>
          <w:p w14:paraId="3EDE552B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76171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E4CFCE9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16B0C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87DFF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5A8BAC4" w14:textId="1C531E45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2551" w:type="dxa"/>
          </w:tcPr>
          <w:p w14:paraId="35119A1D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522B1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869945D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A8F366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2723B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F925849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551" w:type="dxa"/>
          </w:tcPr>
          <w:p w14:paraId="1C51A776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92238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36FC8C1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56D6E9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38FA5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EE8A0C5" w14:textId="21F00D0D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551" w:type="dxa"/>
          </w:tcPr>
          <w:p w14:paraId="0D6C4BDC" w14:textId="6FEEEA2C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A6E36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4450FEC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756D2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E85CB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63A78A7" w14:textId="77777777" w:rsidR="004F28E2" w:rsidRDefault="0088666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551" w:type="dxa"/>
          </w:tcPr>
          <w:p w14:paraId="6C338F22" w14:textId="7AC3AC01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06FDD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ED41044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4F28E2" w14:paraId="21ED384A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2880EB2E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4CAFB88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2A20769C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3A730F3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1BBB4C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2B0DAACA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495351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2294C4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8B1DBC6" w14:textId="0ED275F2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551" w:type="dxa"/>
          </w:tcPr>
          <w:p w14:paraId="6A491A16" w14:textId="2EF86F5F" w:rsidR="004F28E2" w:rsidRDefault="00D965AF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7AB20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4C7C7F7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65DC9D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1541B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58769BE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551" w:type="dxa"/>
          </w:tcPr>
          <w:p w14:paraId="56F06A73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30A21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648F099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F4F269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897E1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7B67059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551" w:type="dxa"/>
          </w:tcPr>
          <w:p w14:paraId="5D00F12E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314C4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668A435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7431A7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5BFF6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58612180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2551" w:type="dxa"/>
          </w:tcPr>
          <w:p w14:paraId="214F0F9B" w14:textId="5AFD2F50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1167A8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299A8AA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7703A3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76AD0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ED86CAA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551" w:type="dxa"/>
          </w:tcPr>
          <w:p w14:paraId="1FCD730D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C3838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06A2AAD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E8345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2C920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76EAAE4B" w14:textId="77777777" w:rsidR="004F28E2" w:rsidRDefault="0088666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551" w:type="dxa"/>
          </w:tcPr>
          <w:p w14:paraId="242D6357" w14:textId="77777777" w:rsidR="004F28E2" w:rsidRDefault="00FA30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48D04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1B3B3FE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4F28E2" w14:paraId="432B2746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760CED5D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8FAFDAC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7FE2971B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32CBEF0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9DC213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D346C3" w14:paraId="5D2FFB86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98E7022" w14:textId="77777777" w:rsidR="00D346C3" w:rsidRDefault="00D346C3" w:rsidP="00D346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70C20A" w14:textId="77777777" w:rsidR="00D346C3" w:rsidRPr="000C29FD" w:rsidRDefault="00D346C3" w:rsidP="00D346C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27-28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38D0AC83" w14:textId="6F4A1B9B" w:rsidR="00D346C3" w:rsidRDefault="00D965AF" w:rsidP="00D346C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551" w:type="dxa"/>
          </w:tcPr>
          <w:p w14:paraId="3876DDE1" w14:textId="12282111" w:rsidR="00D346C3" w:rsidRDefault="00D965AF" w:rsidP="00D346C3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ÚJPEST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32AD4BC" w14:textId="77777777" w:rsidR="00D346C3" w:rsidRDefault="00D346C3" w:rsidP="00D346C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521178C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4D12B9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82B0A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BC0AEBF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551" w:type="dxa"/>
          </w:tcPr>
          <w:p w14:paraId="19FC9D52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2C14A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C3D5E39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191174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36A1D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38EC4F10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551" w:type="dxa"/>
          </w:tcPr>
          <w:p w14:paraId="5CA1DFFE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1B028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754C3C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9546E5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1B1F2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768729E7" w14:textId="1434BF02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551" w:type="dxa"/>
          </w:tcPr>
          <w:p w14:paraId="3A5F8418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5B6C4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F09941A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9E815F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7A0838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13E35646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551" w:type="dxa"/>
          </w:tcPr>
          <w:p w14:paraId="137168B0" w14:textId="77777777" w:rsidR="004F28E2" w:rsidRDefault="0088666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C9F6B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4A25A71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D83A54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6969F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7D121CC3" w14:textId="77777777" w:rsidR="004F28E2" w:rsidRDefault="00FA301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551" w:type="dxa"/>
          </w:tcPr>
          <w:p w14:paraId="3AE6595B" w14:textId="0F8781FF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FEBCE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7A5A626" w14:textId="77777777" w:rsidR="005F06C2" w:rsidRDefault="005F06C2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0E1B91" w14:paraId="770D0930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28E40122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17.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E0C3C9C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467DFC8C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6A4E5276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BE5D45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2E76BE27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26709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B96DE0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04.0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B26F94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7B9063D" w14:textId="03F66BD8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551" w:type="dxa"/>
          </w:tcPr>
          <w:p w14:paraId="2031202A" w14:textId="77777777" w:rsidR="004F28E2" w:rsidRDefault="00F55BC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ABA21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CC1AA00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C69979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E84E6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01465CB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551" w:type="dxa"/>
          </w:tcPr>
          <w:p w14:paraId="2991BBD8" w14:textId="3000681C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6E00F8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08DF21D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A3C60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F0B01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59A143DE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2551" w:type="dxa"/>
          </w:tcPr>
          <w:p w14:paraId="1AB574BE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4C4F6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D1F260F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08E0D0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961B0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1D98E8AA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551" w:type="dxa"/>
          </w:tcPr>
          <w:p w14:paraId="0E228FE9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EF7A26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BACAF2F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F03EDF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CCA80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5A57983E" w14:textId="77777777" w:rsidR="004F28E2" w:rsidRDefault="0088666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551" w:type="dxa"/>
          </w:tcPr>
          <w:p w14:paraId="6D787217" w14:textId="329293BB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BDC7F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D3CBB49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AC98C3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151AA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1AB8DF9" w14:textId="77777777" w:rsidR="004F28E2" w:rsidRDefault="00FA301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551" w:type="dxa"/>
          </w:tcPr>
          <w:p w14:paraId="2D724A1F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9257B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2DE9C041" w14:textId="77777777" w:rsidR="000C04F8" w:rsidRDefault="000C04F8"/>
    <w:p w14:paraId="7B814431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0E1B91" w14:paraId="2892CDB7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2922100D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lastRenderedPageBreak/>
              <w:t>18.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1ACE8D21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0108ECA1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4E6A9476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9CE40A4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63936A44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2EA9BC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67FBC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.1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 w:rsidR="00023F77"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39323E15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551" w:type="dxa"/>
          </w:tcPr>
          <w:p w14:paraId="57848817" w14:textId="77777777" w:rsidR="004F28E2" w:rsidRDefault="0030057A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65B9B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AB1C9B4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608E0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35FF9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A9ACAD3" w14:textId="0C850FC0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551" w:type="dxa"/>
          </w:tcPr>
          <w:p w14:paraId="2F63D672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426AC6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A35871A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94051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94F3C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B596672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551" w:type="dxa"/>
          </w:tcPr>
          <w:p w14:paraId="3FBC0A24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DDE20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D4397B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28CD8B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63EB3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34441A2A" w14:textId="21699ABC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2551" w:type="dxa"/>
          </w:tcPr>
          <w:p w14:paraId="33AC8E08" w14:textId="77777777" w:rsidR="004F28E2" w:rsidRDefault="00FA30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D19B6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E7C1CF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520CE8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A0ED8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6C57357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551" w:type="dxa"/>
          </w:tcPr>
          <w:p w14:paraId="1FE6B0E4" w14:textId="77777777" w:rsidR="004F28E2" w:rsidRDefault="0088666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1CDDF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3700588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A70915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848D5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57305C63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551" w:type="dxa"/>
          </w:tcPr>
          <w:p w14:paraId="75552AF0" w14:textId="0855F3B0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5D256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4B90FF95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0E1B91" w14:paraId="36F89EAF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14A9D46B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19.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246C5D1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001FBE91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5CDE79C5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DF26424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1BE1C9ED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AEC5EB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B573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3D4DE22D" w14:textId="1045DA3A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551" w:type="dxa"/>
          </w:tcPr>
          <w:p w14:paraId="6FEAA239" w14:textId="77777777" w:rsidR="004F28E2" w:rsidRDefault="0030057A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5E68A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F76E1D4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0C5B3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14502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754D092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2551" w:type="dxa"/>
          </w:tcPr>
          <w:p w14:paraId="3BD26567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88FDA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428785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EC261C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2DC80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515F082F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551" w:type="dxa"/>
          </w:tcPr>
          <w:p w14:paraId="45C9DEE5" w14:textId="6171CCB5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78DFA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0529D58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F9E3CE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93883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ADE84F2" w14:textId="77777777" w:rsidR="004F28E2" w:rsidRDefault="0088666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551" w:type="dxa"/>
          </w:tcPr>
          <w:p w14:paraId="359F0A43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5977B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6983F2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C6B081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22535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1CE4FE0A" w14:textId="77777777" w:rsidR="004F28E2" w:rsidRDefault="00FA301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551" w:type="dxa"/>
          </w:tcPr>
          <w:p w14:paraId="17F284A7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D7B06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3BC6D54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BC36A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88887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4E73BAE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551" w:type="dxa"/>
          </w:tcPr>
          <w:p w14:paraId="75E959E0" w14:textId="25ECA5BF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29D42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60FB480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0E1B91" w14:paraId="560113A8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138C74F5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20.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E6FA868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6C9C699B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478C589E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30823B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485EF795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25C088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C0A7A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79151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791517">
              <w:rPr>
                <w:rFonts w:cs="Arial"/>
                <w:b/>
                <w:bCs/>
                <w:sz w:val="20"/>
              </w:rPr>
              <w:t>2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 w:rsidR="00D346C3">
              <w:rPr>
                <w:rFonts w:cs="Arial"/>
                <w:b/>
                <w:bCs/>
                <w:sz w:val="20"/>
              </w:rPr>
              <w:t>28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3CEC350B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551" w:type="dxa"/>
          </w:tcPr>
          <w:p w14:paraId="4CBBB825" w14:textId="77777777" w:rsidR="004F28E2" w:rsidRDefault="0030057A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94326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86DCAA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E4CD84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11409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1E8520C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551" w:type="dxa"/>
          </w:tcPr>
          <w:p w14:paraId="28A08B19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0517C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9363E53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704BD6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E272C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95B1BC9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551" w:type="dxa"/>
          </w:tcPr>
          <w:p w14:paraId="0745A46C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C171C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24589B4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101D2F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080FC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651ED14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551" w:type="dxa"/>
          </w:tcPr>
          <w:p w14:paraId="5001037D" w14:textId="77777777" w:rsidR="004F28E2" w:rsidRDefault="00FA30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1EFA97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2C960B5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0C0BD2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26015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60E8E5F" w14:textId="24F852D6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551" w:type="dxa"/>
          </w:tcPr>
          <w:p w14:paraId="1778A097" w14:textId="77777777" w:rsidR="004F28E2" w:rsidRDefault="0088666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B57EA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0F294A8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28FB98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CD253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F1A9403" w14:textId="35232E21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2551" w:type="dxa"/>
          </w:tcPr>
          <w:p w14:paraId="49AD24DC" w14:textId="2135403E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6BE9B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04EAB28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0E1B91" w14:paraId="465BA216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508EE74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21.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2B0B893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60A5B079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4F700053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C95F59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13BC2454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660E2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39675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5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273EAD3B" w14:textId="5DC0FEA3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551" w:type="dxa"/>
          </w:tcPr>
          <w:p w14:paraId="2A88797E" w14:textId="77777777" w:rsidR="004F28E2" w:rsidRDefault="0030057A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BMC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A98E1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A316B62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3CA718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72E93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B68D4C4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551" w:type="dxa"/>
          </w:tcPr>
          <w:p w14:paraId="2FB746A2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1D903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9BFDAE9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4F188A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14913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1D12B774" w14:textId="77777777" w:rsidR="004F28E2" w:rsidRDefault="0088666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551" w:type="dxa"/>
          </w:tcPr>
          <w:p w14:paraId="7214AEE2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E861AD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BFD7EA0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03DD05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6EA68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45F815F6" w14:textId="77777777" w:rsidR="004F28E2" w:rsidRDefault="00FA301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551" w:type="dxa"/>
          </w:tcPr>
          <w:p w14:paraId="596F54AF" w14:textId="2C3E04CE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10A10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BDCC542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6EFA31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511AA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C774179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551" w:type="dxa"/>
          </w:tcPr>
          <w:p w14:paraId="56176E29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EA055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83F39C2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F88543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13704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0C7841A" w14:textId="14B174DB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2551" w:type="dxa"/>
          </w:tcPr>
          <w:p w14:paraId="21239C49" w14:textId="77777777" w:rsidR="004F28E2" w:rsidRDefault="00F55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2F50E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E5F85C0" w14:textId="77777777" w:rsidR="000C04F8" w:rsidRDefault="000C04F8"/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551"/>
        <w:gridCol w:w="2551"/>
        <w:gridCol w:w="1701"/>
      </w:tblGrid>
      <w:tr w:rsidR="000E1B91" w14:paraId="13FD72FB" w14:textId="77777777" w:rsidTr="00F55B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19B2318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79E0B70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1" w:type="dxa"/>
          </w:tcPr>
          <w:p w14:paraId="7529989B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551" w:type="dxa"/>
          </w:tcPr>
          <w:p w14:paraId="57D0791A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C2D1F4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77B02229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D30CC0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10991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2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1BCCD75A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BMC</w:t>
            </w:r>
          </w:p>
        </w:tc>
        <w:tc>
          <w:tcPr>
            <w:tcW w:w="2551" w:type="dxa"/>
          </w:tcPr>
          <w:p w14:paraId="1C6E57B0" w14:textId="77777777" w:rsidR="004F28E2" w:rsidRDefault="0030057A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26B30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05BEAB4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1B655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0AE05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2D4C61FD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551" w:type="dxa"/>
          </w:tcPr>
          <w:p w14:paraId="6657E33A" w14:textId="08FD3F14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B50A6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FCB90D5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147CF7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EEB41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127EAD9F" w14:textId="78798077" w:rsidR="004F28E2" w:rsidRDefault="00D965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551" w:type="dxa"/>
          </w:tcPr>
          <w:p w14:paraId="20D75E24" w14:textId="77777777" w:rsidR="004F28E2" w:rsidRDefault="00300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143597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F114E63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F7FFF1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6AE8A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6C6CC43E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551" w:type="dxa"/>
          </w:tcPr>
          <w:p w14:paraId="23B1780F" w14:textId="77777777" w:rsidR="004F28E2" w:rsidRDefault="00FA30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A57A2E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61B9CFB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5F8F6F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275B1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7FDF4B43" w14:textId="77777777" w:rsidR="004F28E2" w:rsidRDefault="0030057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551" w:type="dxa"/>
          </w:tcPr>
          <w:p w14:paraId="3457407A" w14:textId="77777777" w:rsidR="004F28E2" w:rsidRDefault="0088666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515AF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7870926" w14:textId="77777777" w:rsidTr="00F55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C622E8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A11AE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08932DC0" w14:textId="77777777" w:rsidR="004F28E2" w:rsidRDefault="00F55BC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551" w:type="dxa"/>
          </w:tcPr>
          <w:p w14:paraId="114ED9F2" w14:textId="1DBA9B06" w:rsidR="004F28E2" w:rsidRDefault="00D965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90BDF6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276EB9F" w14:textId="77777777" w:rsidR="001A09C3" w:rsidRPr="001A09C3" w:rsidRDefault="001A09C3" w:rsidP="005F06C2"/>
    <w:sectPr w:rsidR="001A09C3" w:rsidRPr="001A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346" w14:textId="77777777" w:rsidR="00131C77" w:rsidRDefault="00131C77" w:rsidP="009A0E10">
      <w:r>
        <w:separator/>
      </w:r>
    </w:p>
  </w:endnote>
  <w:endnote w:type="continuationSeparator" w:id="0">
    <w:p w14:paraId="6DAB8E25" w14:textId="77777777" w:rsidR="00131C77" w:rsidRDefault="00131C77" w:rsidP="009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F7F0" w14:textId="77777777" w:rsidR="00131C77" w:rsidRDefault="00131C77" w:rsidP="009A0E10">
      <w:r>
        <w:separator/>
      </w:r>
    </w:p>
  </w:footnote>
  <w:footnote w:type="continuationSeparator" w:id="0">
    <w:p w14:paraId="35E7F530" w14:textId="77777777" w:rsidR="00131C77" w:rsidRDefault="00131C77" w:rsidP="009A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7"/>
    <w:rsid w:val="00002F4B"/>
    <w:rsid w:val="000107AD"/>
    <w:rsid w:val="00023F77"/>
    <w:rsid w:val="000B07DC"/>
    <w:rsid w:val="000C04F8"/>
    <w:rsid w:val="000E1B91"/>
    <w:rsid w:val="000F19E4"/>
    <w:rsid w:val="00101390"/>
    <w:rsid w:val="00131C77"/>
    <w:rsid w:val="00156928"/>
    <w:rsid w:val="00173FF5"/>
    <w:rsid w:val="00196668"/>
    <w:rsid w:val="001A09C3"/>
    <w:rsid w:val="001F0F2E"/>
    <w:rsid w:val="001F2BCB"/>
    <w:rsid w:val="00214393"/>
    <w:rsid w:val="00273B54"/>
    <w:rsid w:val="00277BAC"/>
    <w:rsid w:val="002D143D"/>
    <w:rsid w:val="0030057A"/>
    <w:rsid w:val="00355536"/>
    <w:rsid w:val="003B147A"/>
    <w:rsid w:val="003D244A"/>
    <w:rsid w:val="003F107A"/>
    <w:rsid w:val="003F50E9"/>
    <w:rsid w:val="004A71D5"/>
    <w:rsid w:val="004C21D9"/>
    <w:rsid w:val="004F28E2"/>
    <w:rsid w:val="00507176"/>
    <w:rsid w:val="00565CDF"/>
    <w:rsid w:val="0058443D"/>
    <w:rsid w:val="005E259F"/>
    <w:rsid w:val="005F06C2"/>
    <w:rsid w:val="0064175B"/>
    <w:rsid w:val="00667849"/>
    <w:rsid w:val="006C5C08"/>
    <w:rsid w:val="006E4381"/>
    <w:rsid w:val="00791517"/>
    <w:rsid w:val="00793EF2"/>
    <w:rsid w:val="007B3894"/>
    <w:rsid w:val="00886662"/>
    <w:rsid w:val="00955515"/>
    <w:rsid w:val="00997F27"/>
    <w:rsid w:val="009A0E10"/>
    <w:rsid w:val="009C785A"/>
    <w:rsid w:val="00A20570"/>
    <w:rsid w:val="00A459C4"/>
    <w:rsid w:val="00AB0F2B"/>
    <w:rsid w:val="00AC1E14"/>
    <w:rsid w:val="00B26F94"/>
    <w:rsid w:val="00B5755E"/>
    <w:rsid w:val="00BD4124"/>
    <w:rsid w:val="00C512CB"/>
    <w:rsid w:val="00CC3850"/>
    <w:rsid w:val="00CE1D40"/>
    <w:rsid w:val="00D07F2A"/>
    <w:rsid w:val="00D25585"/>
    <w:rsid w:val="00D346C3"/>
    <w:rsid w:val="00D4737A"/>
    <w:rsid w:val="00D74901"/>
    <w:rsid w:val="00D86CB3"/>
    <w:rsid w:val="00D9652B"/>
    <w:rsid w:val="00D965AF"/>
    <w:rsid w:val="00DD3F70"/>
    <w:rsid w:val="00E009B4"/>
    <w:rsid w:val="00E26E50"/>
    <w:rsid w:val="00E5608B"/>
    <w:rsid w:val="00EC28CE"/>
    <w:rsid w:val="00ED16E7"/>
    <w:rsid w:val="00ED4F38"/>
    <w:rsid w:val="00EF030D"/>
    <w:rsid w:val="00F55BC4"/>
    <w:rsid w:val="00F7695C"/>
    <w:rsid w:val="00FA3013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940D32"/>
  <w15:chartTrackingRefBased/>
  <w15:docId w15:val="{B1E24877-D6FA-4339-9AFD-EA19E4A1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cs="Arial"/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9A0E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A0E10"/>
    <w:rPr>
      <w:rFonts w:ascii="Arial" w:hAnsi="Arial"/>
      <w:sz w:val="28"/>
      <w:szCs w:val="24"/>
    </w:rPr>
  </w:style>
  <w:style w:type="paragraph" w:styleId="llb">
    <w:name w:val="footer"/>
    <w:basedOn w:val="Norml"/>
    <w:link w:val="llbChar"/>
    <w:rsid w:val="009A0E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A0E10"/>
    <w:rPr>
      <w:rFonts w:ascii="Arial" w:hAnsi="Arial"/>
      <w:sz w:val="28"/>
      <w:szCs w:val="24"/>
    </w:rPr>
  </w:style>
  <w:style w:type="character" w:customStyle="1" w:styleId="Cmsor3Char">
    <w:name w:val="Címsor 3 Char"/>
    <w:link w:val="Cmsor3"/>
    <w:rsid w:val="00DD3F70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NB I alapszakasz</vt:lpstr>
    </vt:vector>
  </TitlesOfParts>
  <Company>Vállalkozó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3</cp:revision>
  <dcterms:created xsi:type="dcterms:W3CDTF">2024-01-09T10:53:00Z</dcterms:created>
  <dcterms:modified xsi:type="dcterms:W3CDTF">2024-01-09T10:53:00Z</dcterms:modified>
</cp:coreProperties>
</file>