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01A7" w14:textId="4ACC3B66" w:rsidR="005870B4" w:rsidRDefault="005870B4" w:rsidP="005870B4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BLSZ IFJÚSÁGI U-19 2. CSOPORT</w:t>
      </w:r>
      <w:r w:rsidR="009B7191">
        <w:rPr>
          <w:b/>
          <w:spacing w:val="60"/>
          <w:sz w:val="32"/>
          <w:szCs w:val="32"/>
        </w:rPr>
        <w:t xml:space="preserve"> 2023-24</w:t>
      </w:r>
    </w:p>
    <w:p w14:paraId="4DCA2514" w14:textId="6A14080E" w:rsidR="005B418E" w:rsidRDefault="005B418E" w:rsidP="005B418E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 xml:space="preserve">Labdarúgó bajnokság </w:t>
      </w:r>
      <w:r w:rsidR="009B7191">
        <w:rPr>
          <w:b/>
          <w:spacing w:val="60"/>
          <w:szCs w:val="28"/>
        </w:rPr>
        <w:t xml:space="preserve">tavaszi </w:t>
      </w:r>
      <w:r>
        <w:rPr>
          <w:b/>
          <w:spacing w:val="60"/>
          <w:szCs w:val="28"/>
        </w:rPr>
        <w:t xml:space="preserve">sorsolása </w:t>
      </w:r>
    </w:p>
    <w:p w14:paraId="5EFD600F" w14:textId="77777777" w:rsidR="005B418E" w:rsidRDefault="005B418E" w:rsidP="005B418E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1</w:t>
      </w:r>
      <w:r w:rsidR="008435EA">
        <w:rPr>
          <w:b/>
          <w:spacing w:val="60"/>
          <w:szCs w:val="28"/>
        </w:rPr>
        <w:t>4</w:t>
      </w:r>
      <w:r>
        <w:rPr>
          <w:b/>
          <w:spacing w:val="60"/>
          <w:szCs w:val="28"/>
        </w:rPr>
        <w:t>-</w:t>
      </w:r>
      <w:r w:rsidR="008435EA">
        <w:rPr>
          <w:b/>
          <w:spacing w:val="60"/>
          <w:szCs w:val="28"/>
        </w:rPr>
        <w:t>26</w:t>
      </w:r>
      <w:r>
        <w:rPr>
          <w:b/>
          <w:spacing w:val="60"/>
          <w:szCs w:val="28"/>
        </w:rPr>
        <w:t>. fordulók</w:t>
      </w:r>
    </w:p>
    <w:p w14:paraId="7F5BFD67" w14:textId="77777777" w:rsidR="001E6287" w:rsidRPr="000C29FD" w:rsidRDefault="001E6287" w:rsidP="00581A88">
      <w:pPr>
        <w:rPr>
          <w:rFonts w:cs="Arial"/>
          <w:sz w:val="20"/>
          <w:szCs w:val="20"/>
        </w:rPr>
      </w:pP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59"/>
        <w:gridCol w:w="220"/>
        <w:gridCol w:w="191"/>
        <w:gridCol w:w="1080"/>
        <w:gridCol w:w="3118"/>
        <w:gridCol w:w="3118"/>
        <w:gridCol w:w="1620"/>
      </w:tblGrid>
      <w:tr w:rsidR="005B418E" w:rsidRPr="000C29FD" w14:paraId="0D2BD611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04E52AEF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14.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6ACD775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0FD28C08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1B52D14C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340189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536255D3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FEFDD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61D92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03.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37D3E41D" w14:textId="77777777" w:rsidR="00CE48C3" w:rsidRPr="000C29FD" w:rsidRDefault="004977E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MŰEGYETEMI FC</w:t>
            </w:r>
          </w:p>
        </w:tc>
        <w:tc>
          <w:tcPr>
            <w:tcW w:w="3118" w:type="dxa"/>
          </w:tcPr>
          <w:p w14:paraId="56E3028D" w14:textId="77777777" w:rsidR="00CE48C3" w:rsidRPr="000C29FD" w:rsidRDefault="007B676B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PESTÚJHELYI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DE5C92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D10FF1D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7E836121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323B4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F1807A7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3118" w:type="dxa"/>
          </w:tcPr>
          <w:p w14:paraId="67EA5FBE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567E03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06722EC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3017B54E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934CE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5F9EC0B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3118" w:type="dxa"/>
          </w:tcPr>
          <w:p w14:paraId="3FE14FB1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1BB1025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4BDD683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4FB39C8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888333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C20C454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ÚJBUDA FC</w:t>
            </w:r>
          </w:p>
        </w:tc>
        <w:tc>
          <w:tcPr>
            <w:tcW w:w="3118" w:type="dxa"/>
          </w:tcPr>
          <w:p w14:paraId="7018A913" w14:textId="77777777" w:rsidR="00CE48C3" w:rsidRPr="000C29FD" w:rsidRDefault="00844CB9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TEMPÓ FFC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D1B209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33179FB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51DB261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5163F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0762273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3118" w:type="dxa"/>
          </w:tcPr>
          <w:p w14:paraId="5F14766F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F10664E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105F666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3C215C2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D88F4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CFD1AC4" w14:textId="77777777" w:rsidR="00CE48C3" w:rsidRPr="000C29FD" w:rsidRDefault="000130B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AIRNERGY FC</w:t>
            </w:r>
          </w:p>
        </w:tc>
        <w:tc>
          <w:tcPr>
            <w:tcW w:w="3118" w:type="dxa"/>
          </w:tcPr>
          <w:p w14:paraId="34F89CBB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PALOTA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0A18F5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D432AF5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2CCA5417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908B033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D5C7710" w14:textId="5B308095" w:rsidR="00CE48C3" w:rsidRPr="000C29FD" w:rsidRDefault="009B719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3118" w:type="dxa"/>
          </w:tcPr>
          <w:p w14:paraId="2F504ED2" w14:textId="57A81888" w:rsidR="00CE48C3" w:rsidRPr="000C29FD" w:rsidRDefault="009B7191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1908 SZAC BUDAPEST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6EC95F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D357B2D" w14:textId="77777777" w:rsidR="00581A88" w:rsidRPr="000C29FD" w:rsidRDefault="00581A88" w:rsidP="00581A88">
      <w:pPr>
        <w:rPr>
          <w:rFonts w:cs="Arial"/>
          <w:sz w:val="20"/>
          <w:szCs w:val="20"/>
        </w:rPr>
      </w:pP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37"/>
        <w:gridCol w:w="142"/>
        <w:gridCol w:w="191"/>
        <w:gridCol w:w="1080"/>
        <w:gridCol w:w="3118"/>
        <w:gridCol w:w="3118"/>
        <w:gridCol w:w="1620"/>
      </w:tblGrid>
      <w:tr w:rsidR="005B418E" w:rsidRPr="000C29FD" w14:paraId="48E3B9BD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17C34158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15.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38AE9833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1D119E18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47EAAFB9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641E1B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7AADD06E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96FE2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26245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03.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09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474D0562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PALOTA SE</w:t>
            </w:r>
          </w:p>
        </w:tc>
        <w:tc>
          <w:tcPr>
            <w:tcW w:w="3118" w:type="dxa"/>
          </w:tcPr>
          <w:p w14:paraId="70D44A1B" w14:textId="77777777" w:rsidR="00CE48C3" w:rsidRPr="000C29FD" w:rsidRDefault="004977E4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1908 SZAC BUDAPEST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B2BCEE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1A24C82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921FB9A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7BE35AA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71D71D4" w14:textId="297F65D5" w:rsidR="00CE48C3" w:rsidRPr="000C29FD" w:rsidRDefault="009B719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AIRNERGY FC</w:t>
            </w:r>
          </w:p>
        </w:tc>
        <w:tc>
          <w:tcPr>
            <w:tcW w:w="3118" w:type="dxa"/>
          </w:tcPr>
          <w:p w14:paraId="4FA4BF43" w14:textId="24EBAB30" w:rsidR="00CE48C3" w:rsidRPr="000C29FD" w:rsidRDefault="009B7191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E4A40B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8570DD1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A5DD365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839E11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0539EFC" w14:textId="77777777" w:rsidR="00CE48C3" w:rsidRPr="000C29FD" w:rsidRDefault="00844CB9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TEMPÓ FFC</w:t>
            </w:r>
          </w:p>
        </w:tc>
        <w:tc>
          <w:tcPr>
            <w:tcW w:w="3118" w:type="dxa"/>
          </w:tcPr>
          <w:p w14:paraId="1306F4DA" w14:textId="77777777" w:rsidR="00CE48C3" w:rsidRPr="000C29FD" w:rsidRDefault="007B676B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PÉNZÜGYŐR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CEC17B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45448E9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EB9DD3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B67B1E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42217CF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3118" w:type="dxa"/>
          </w:tcPr>
          <w:p w14:paraId="1AF82EF4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E2DF672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2E4DAA3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07DCFCA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993440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1765A1C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3118" w:type="dxa"/>
          </w:tcPr>
          <w:p w14:paraId="746BBC5C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4260D9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231ECA1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0A4653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DCB220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4E551D6" w14:textId="37F71A8D" w:rsidR="00CE48C3" w:rsidRPr="000C29FD" w:rsidRDefault="009B719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3118" w:type="dxa"/>
          </w:tcPr>
          <w:p w14:paraId="1C818325" w14:textId="73CB854E" w:rsidR="00CE48C3" w:rsidRPr="000C29FD" w:rsidRDefault="009B7191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PESTÚJHELYI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F90D46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C6505FC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04FBB9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DDBBD2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1F3AD2C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3118" w:type="dxa"/>
          </w:tcPr>
          <w:p w14:paraId="2C475983" w14:textId="77777777" w:rsidR="00CE48C3" w:rsidRPr="000C29FD" w:rsidRDefault="004977E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MŰEGYETEMI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841B90D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7F47E7D" w14:textId="77777777" w:rsidR="00581A88" w:rsidRPr="000C29FD" w:rsidRDefault="00581A88" w:rsidP="00581A88">
      <w:pPr>
        <w:rPr>
          <w:rFonts w:cs="Arial"/>
          <w:sz w:val="20"/>
          <w:szCs w:val="20"/>
        </w:rPr>
      </w:pP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09A19FF4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19A53F61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16.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737D2807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237592CD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708D787E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54788C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05BEC249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20851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85D980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03.</w:t>
            </w:r>
            <w:r w:rsidR="00F8544B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6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B14130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7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5CF5E7AD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3118" w:type="dxa"/>
          </w:tcPr>
          <w:p w14:paraId="60C5D26E" w14:textId="77777777" w:rsidR="00CE48C3" w:rsidRPr="000C29FD" w:rsidRDefault="007B676B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PESTÚJHELYI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026A619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5B8D4FB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2301CA7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AC7D3A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F0EEB0F" w14:textId="654BF460" w:rsidR="00CE48C3" w:rsidRPr="000C29FD" w:rsidRDefault="009B719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3118" w:type="dxa"/>
          </w:tcPr>
          <w:p w14:paraId="6A5C7CEC" w14:textId="15BF6E37" w:rsidR="00CE48C3" w:rsidRPr="000C29FD" w:rsidRDefault="009B7191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9315C8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1389894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ECF84EA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A2AD5DC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85B0C06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3118" w:type="dxa"/>
          </w:tcPr>
          <w:p w14:paraId="47E9175F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432858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B921C91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3424320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01608E8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8605D6F" w14:textId="77777777" w:rsidR="00CE48C3" w:rsidRPr="000C29FD" w:rsidRDefault="000130B1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AIRNERGY FC</w:t>
            </w:r>
          </w:p>
        </w:tc>
        <w:tc>
          <w:tcPr>
            <w:tcW w:w="3118" w:type="dxa"/>
          </w:tcPr>
          <w:p w14:paraId="53ED4B28" w14:textId="77777777" w:rsidR="00CE48C3" w:rsidRPr="000C29FD" w:rsidRDefault="00844CB9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TEMPÓ FFC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1693138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46573D3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F5EBDBE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0A1FE69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1A9DA8F" w14:textId="77777777" w:rsidR="00CE48C3" w:rsidRPr="000C29FD" w:rsidRDefault="004977E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1908 SZAC BUDAPEST</w:t>
            </w:r>
          </w:p>
        </w:tc>
        <w:tc>
          <w:tcPr>
            <w:tcW w:w="3118" w:type="dxa"/>
          </w:tcPr>
          <w:p w14:paraId="7C3286AC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96575D0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259B200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3190F2A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6789DD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620A154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3118" w:type="dxa"/>
          </w:tcPr>
          <w:p w14:paraId="4CD9D647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PALOTA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BFE3590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9C92CDB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60E77EE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41B9556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13D0711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3118" w:type="dxa"/>
          </w:tcPr>
          <w:p w14:paraId="7D44F6B5" w14:textId="77777777" w:rsidR="00CE48C3" w:rsidRPr="000C29FD" w:rsidRDefault="004977E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MŰEGYETEMI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9B96E4C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96272C9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37"/>
        <w:gridCol w:w="142"/>
        <w:gridCol w:w="191"/>
        <w:gridCol w:w="1080"/>
        <w:gridCol w:w="3118"/>
        <w:gridCol w:w="3118"/>
        <w:gridCol w:w="1620"/>
      </w:tblGrid>
      <w:tr w:rsidR="005B418E" w:rsidRPr="000C29FD" w14:paraId="481043D1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50DA8314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17.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9E36C0E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54B55477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4B762AFA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5B992E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46892094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6750E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C5628B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44623AC6" w14:textId="77777777" w:rsidR="00CE48C3" w:rsidRPr="000C29FD" w:rsidRDefault="004977E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MŰEGYETEMI FC</w:t>
            </w:r>
          </w:p>
        </w:tc>
        <w:tc>
          <w:tcPr>
            <w:tcW w:w="3118" w:type="dxa"/>
          </w:tcPr>
          <w:p w14:paraId="07759453" w14:textId="77777777" w:rsidR="00CE48C3" w:rsidRPr="000C29FD" w:rsidRDefault="007B676B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PALOTA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4C7F830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4D9249F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5B3B120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9EC68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B341CB0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3118" w:type="dxa"/>
          </w:tcPr>
          <w:p w14:paraId="293D6361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31A591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7A6C8D3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95EA9FF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AC8B5A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96AF53B" w14:textId="77777777" w:rsidR="00CE48C3" w:rsidRPr="000C29FD" w:rsidRDefault="00844CB9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TEMPÓ FFC</w:t>
            </w:r>
          </w:p>
        </w:tc>
        <w:tc>
          <w:tcPr>
            <w:tcW w:w="3118" w:type="dxa"/>
          </w:tcPr>
          <w:p w14:paraId="274EA3E3" w14:textId="77777777" w:rsidR="00CE48C3" w:rsidRPr="000C29FD" w:rsidRDefault="004977E4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1908 SZAC BUDAPEST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EF211E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B9D9944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473400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6C7CF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10439C6" w14:textId="4216B07B" w:rsidR="00CE48C3" w:rsidRPr="000C29FD" w:rsidRDefault="009B719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AIRNERGY FC</w:t>
            </w:r>
          </w:p>
        </w:tc>
        <w:tc>
          <w:tcPr>
            <w:tcW w:w="3118" w:type="dxa"/>
          </w:tcPr>
          <w:p w14:paraId="0A29336E" w14:textId="01E90BB5" w:rsidR="00CE48C3" w:rsidRPr="000C29FD" w:rsidRDefault="009B7191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9A6B5E9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17BFA23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80D9594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301A5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C706C8D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3118" w:type="dxa"/>
          </w:tcPr>
          <w:p w14:paraId="1001465A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BF4981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3DB043F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C37B847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A55209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148FFBB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PESTÚJHELYI SC</w:t>
            </w:r>
          </w:p>
        </w:tc>
        <w:tc>
          <w:tcPr>
            <w:tcW w:w="3118" w:type="dxa"/>
          </w:tcPr>
          <w:p w14:paraId="28878852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2856E07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3FB0CA7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43EA88D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2D4DD85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B432F46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3118" w:type="dxa"/>
          </w:tcPr>
          <w:p w14:paraId="0B79894B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094B546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6BE6F12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37"/>
        <w:gridCol w:w="142"/>
        <w:gridCol w:w="191"/>
        <w:gridCol w:w="1080"/>
        <w:gridCol w:w="3118"/>
        <w:gridCol w:w="3118"/>
        <w:gridCol w:w="1620"/>
      </w:tblGrid>
      <w:tr w:rsidR="005B418E" w:rsidRPr="000C29FD" w14:paraId="7C7468A4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02B7ED65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18.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51AF143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55A692AC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7255C093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9BD6A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2D9BD358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F5351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8C081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C4B97">
              <w:rPr>
                <w:rFonts w:cs="Arial"/>
                <w:b/>
                <w:bCs/>
                <w:sz w:val="20"/>
                <w:szCs w:val="20"/>
              </w:rPr>
              <w:t>27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AC4B97">
              <w:rPr>
                <w:rFonts w:cs="Arial"/>
                <w:b/>
                <w:bCs/>
                <w:sz w:val="20"/>
                <w:szCs w:val="20"/>
              </w:rPr>
              <w:t>28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791F4700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3118" w:type="dxa"/>
          </w:tcPr>
          <w:p w14:paraId="3FF3B360" w14:textId="77777777" w:rsidR="00CE48C3" w:rsidRPr="000C29FD" w:rsidRDefault="007B676B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PESTÚJHELYI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33544C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571EF9F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E079D07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5200005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7AD7791" w14:textId="77777777" w:rsidR="00CE48C3" w:rsidRPr="000C29FD" w:rsidRDefault="000130B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AIRNERGY FC</w:t>
            </w:r>
          </w:p>
        </w:tc>
        <w:tc>
          <w:tcPr>
            <w:tcW w:w="3118" w:type="dxa"/>
          </w:tcPr>
          <w:p w14:paraId="24D0AE8C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4C50587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E13F24D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F02900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5C8AF9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94C6D43" w14:textId="77777777" w:rsidR="00CE48C3" w:rsidRPr="000C29FD" w:rsidRDefault="004977E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1908 SZAC BUDAPEST</w:t>
            </w:r>
          </w:p>
        </w:tc>
        <w:tc>
          <w:tcPr>
            <w:tcW w:w="3118" w:type="dxa"/>
          </w:tcPr>
          <w:p w14:paraId="64089860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8CA9070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A50C75F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E43571A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716633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16A7FC8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NAGYTÉTÉNYI SE</w:t>
            </w:r>
          </w:p>
        </w:tc>
        <w:tc>
          <w:tcPr>
            <w:tcW w:w="3118" w:type="dxa"/>
          </w:tcPr>
          <w:p w14:paraId="0DB4D98D" w14:textId="77777777" w:rsidR="00CE48C3" w:rsidRPr="000C29FD" w:rsidRDefault="00844CB9" w:rsidP="00581A88">
            <w:pPr>
              <w:pStyle w:val="Cmsor3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TEMPÓ FFC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E0AAB0B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D611F2F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7FD6372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EDD07B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07F03A1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PALOTA SE</w:t>
            </w:r>
          </w:p>
        </w:tc>
        <w:tc>
          <w:tcPr>
            <w:tcW w:w="3118" w:type="dxa"/>
          </w:tcPr>
          <w:p w14:paraId="73BAF7C6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6C06149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6DA3159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1F63CF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8DC95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071E0E1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3118" w:type="dxa"/>
          </w:tcPr>
          <w:p w14:paraId="7BCCDC25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D26716C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ED51B3B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BA3F99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AA58DE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E1FF5AB" w14:textId="76917E79" w:rsidR="00CE48C3" w:rsidRPr="000C29FD" w:rsidRDefault="009B719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MŰEGYETEMI FC</w:t>
            </w:r>
          </w:p>
        </w:tc>
        <w:tc>
          <w:tcPr>
            <w:tcW w:w="3118" w:type="dxa"/>
          </w:tcPr>
          <w:p w14:paraId="3B2083BA" w14:textId="13732BAA" w:rsidR="00CE48C3" w:rsidRPr="000C29FD" w:rsidRDefault="009B7191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96A51E8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4AB06CE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15BC500A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0030BC58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19.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68B63596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3132AF7C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0082F0CE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5CD0A0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0152CEF8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73A44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632A1A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04.</w:t>
            </w:r>
            <w:r w:rsidR="00AA00B8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6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AA00B8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F1933">
              <w:rPr>
                <w:rFonts w:cs="Arial"/>
                <w:b/>
                <w:bCs/>
                <w:sz w:val="20"/>
                <w:szCs w:val="20"/>
              </w:rPr>
              <w:t>7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64531AC2" w14:textId="39B59836" w:rsidR="00CE48C3" w:rsidRPr="000C29FD" w:rsidRDefault="009B719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3118" w:type="dxa"/>
          </w:tcPr>
          <w:p w14:paraId="63367338" w14:textId="726AB8DD" w:rsidR="00CE48C3" w:rsidRPr="009B7191" w:rsidRDefault="009B7191" w:rsidP="00581A88">
            <w:pPr>
              <w:pStyle w:val="Cmsor3"/>
              <w:rPr>
                <w:rFonts w:cs="Arial"/>
                <w:szCs w:val="20"/>
              </w:rPr>
            </w:pPr>
            <w:r w:rsidRPr="009B7191">
              <w:rPr>
                <w:rFonts w:cs="Arial"/>
                <w:szCs w:val="20"/>
              </w:rPr>
              <w:t>MŰEGYETEMI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AEF170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1D3CDFB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DAC3C1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949DC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775B85B" w14:textId="77777777" w:rsidR="00CE48C3" w:rsidRPr="000C29FD" w:rsidRDefault="00844CB9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TEMPÓ FFC</w:t>
            </w:r>
          </w:p>
        </w:tc>
        <w:tc>
          <w:tcPr>
            <w:tcW w:w="3118" w:type="dxa"/>
          </w:tcPr>
          <w:p w14:paraId="3A2E4577" w14:textId="77777777" w:rsidR="00CE48C3" w:rsidRPr="000C29FD" w:rsidRDefault="007B676B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PALOTA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C2BA7D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0054EB8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920A5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A2DA76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8A39F36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3118" w:type="dxa"/>
          </w:tcPr>
          <w:p w14:paraId="581F92E3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E52F81D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BE5A85C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6A9CF0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78CFE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4CCDB3C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3118" w:type="dxa"/>
          </w:tcPr>
          <w:p w14:paraId="220372A0" w14:textId="77777777" w:rsidR="00CE48C3" w:rsidRPr="000C29FD" w:rsidRDefault="004977E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1908 SZAC BUDAPEST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951383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EE8BB7F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78B54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5D029AE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DDBE8D4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PESTÚJHELYI SC</w:t>
            </w:r>
          </w:p>
        </w:tc>
        <w:tc>
          <w:tcPr>
            <w:tcW w:w="3118" w:type="dxa"/>
          </w:tcPr>
          <w:p w14:paraId="687FE714" w14:textId="77777777" w:rsidR="00CE48C3" w:rsidRPr="000C29FD" w:rsidRDefault="000130B1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AIRNERGY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DD0D0D9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17D6D8D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6DC67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646A99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65A4A78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3118" w:type="dxa"/>
          </w:tcPr>
          <w:p w14:paraId="30E7C419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65AB92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E7B3CCE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3E07B0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DCE6AE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68A75F4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3118" w:type="dxa"/>
          </w:tcPr>
          <w:p w14:paraId="38DBFC30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A66A2AA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93246E3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37"/>
        <w:gridCol w:w="142"/>
        <w:gridCol w:w="191"/>
        <w:gridCol w:w="1080"/>
        <w:gridCol w:w="3118"/>
        <w:gridCol w:w="3118"/>
        <w:gridCol w:w="1620"/>
      </w:tblGrid>
      <w:tr w:rsidR="005B418E" w:rsidRPr="000C29FD" w14:paraId="7278568A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68D6209E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20.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79AE4967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2E42E5DC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5779030F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7743FE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7FB8A040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CE23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9F625F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04.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3B8DC329" w14:textId="77777777" w:rsidR="00CE48C3" w:rsidRPr="000C29FD" w:rsidRDefault="004977E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1908 SZAC BUDAPEST</w:t>
            </w:r>
          </w:p>
        </w:tc>
        <w:tc>
          <w:tcPr>
            <w:tcW w:w="3118" w:type="dxa"/>
          </w:tcPr>
          <w:p w14:paraId="4884BDE8" w14:textId="77777777" w:rsidR="00CE48C3" w:rsidRPr="000C29FD" w:rsidRDefault="007B676B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PESTÚJHELYI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7764819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A240AB0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8E8A7CA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79E9FE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012878C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3118" w:type="dxa"/>
          </w:tcPr>
          <w:p w14:paraId="01E6CA46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DEA8CB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0B1D578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3BAEF1B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73D1AC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73F9EC9" w14:textId="3567C4D7" w:rsidR="00CE48C3" w:rsidRPr="000C29FD" w:rsidRDefault="009B719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3118" w:type="dxa"/>
          </w:tcPr>
          <w:p w14:paraId="2EBB3CB1" w14:textId="1E48DF85" w:rsidR="00CE48C3" w:rsidRPr="000C29FD" w:rsidRDefault="009B7191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PALOTA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0142A9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B89A800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1571970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77A40C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9DD34CE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RAFC</w:t>
            </w:r>
          </w:p>
        </w:tc>
        <w:tc>
          <w:tcPr>
            <w:tcW w:w="3118" w:type="dxa"/>
          </w:tcPr>
          <w:p w14:paraId="563F9182" w14:textId="77777777" w:rsidR="00CE48C3" w:rsidRPr="000C29FD" w:rsidRDefault="00844CB9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TEMPÓ FFC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FBE1DCA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397EF3E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AFEC4C5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CF78F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4601C1B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3118" w:type="dxa"/>
          </w:tcPr>
          <w:p w14:paraId="66230E33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9E4A4EC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04DF367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6C1DA8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E8CE40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F3D2E10" w14:textId="77777777" w:rsidR="00CE48C3" w:rsidRPr="000C29FD" w:rsidRDefault="000130B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AIRNERGY FC</w:t>
            </w:r>
          </w:p>
        </w:tc>
        <w:tc>
          <w:tcPr>
            <w:tcW w:w="3118" w:type="dxa"/>
          </w:tcPr>
          <w:p w14:paraId="791CFA38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7B83173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1CCAC45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97F7C1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C8C870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3BE461B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3118" w:type="dxa"/>
          </w:tcPr>
          <w:p w14:paraId="15945659" w14:textId="77777777" w:rsidR="00CE48C3" w:rsidRPr="000C29FD" w:rsidRDefault="004977E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MŰEGYETEMI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6C1545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2758C74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37"/>
        <w:gridCol w:w="142"/>
        <w:gridCol w:w="191"/>
        <w:gridCol w:w="1080"/>
        <w:gridCol w:w="3118"/>
        <w:gridCol w:w="3118"/>
        <w:gridCol w:w="1620"/>
      </w:tblGrid>
      <w:tr w:rsidR="005B418E" w:rsidRPr="000C29FD" w14:paraId="1FCD1D39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629A0013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21.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4901D31C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660CBCD3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11B4DAD3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3B80E8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0476276C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6DE7D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F21F8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04.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54B047C5" w14:textId="77777777" w:rsidR="00CE48C3" w:rsidRPr="000C29FD" w:rsidRDefault="004977E4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MŰEGYETEMI FC</w:t>
            </w:r>
          </w:p>
        </w:tc>
        <w:tc>
          <w:tcPr>
            <w:tcW w:w="3118" w:type="dxa"/>
          </w:tcPr>
          <w:p w14:paraId="09BE4695" w14:textId="77777777" w:rsidR="00CE48C3" w:rsidRPr="000C29FD" w:rsidRDefault="00844CB9" w:rsidP="00581A88">
            <w:pPr>
              <w:pStyle w:val="Cmsor3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TEMPÓ FFC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3A678D3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104B3D1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3D31BDF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E11859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A6FDC1C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3118" w:type="dxa"/>
          </w:tcPr>
          <w:p w14:paraId="505BE67A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0A5BB05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8F1E66B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C731C4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1101AB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27A0590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3118" w:type="dxa"/>
          </w:tcPr>
          <w:p w14:paraId="7E345CAB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PALOTA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9D419E3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22A8899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3215F41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5005ED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300093F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PESTÚJHELYI SC</w:t>
            </w:r>
          </w:p>
        </w:tc>
        <w:tc>
          <w:tcPr>
            <w:tcW w:w="3118" w:type="dxa"/>
          </w:tcPr>
          <w:p w14:paraId="436F9FEA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C569F50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8515C34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4C70278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B66180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CC75646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3118" w:type="dxa"/>
          </w:tcPr>
          <w:p w14:paraId="76458F0C" w14:textId="77777777" w:rsidR="00CE48C3" w:rsidRPr="000C29FD" w:rsidRDefault="004977E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1908 SZAC BUDAPEST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58DB478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7191" w:rsidRPr="000C29FD" w14:paraId="5AB5FB9F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44AECFD" w14:textId="77777777" w:rsidR="009B7191" w:rsidRPr="000C29FD" w:rsidRDefault="009B7191" w:rsidP="009B719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972854B" w14:textId="77777777" w:rsidR="009B7191" w:rsidRPr="000C29FD" w:rsidRDefault="009B7191" w:rsidP="009B719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97070D9" w14:textId="7E31FD29" w:rsidR="009B7191" w:rsidRPr="000C29FD" w:rsidRDefault="009B7191" w:rsidP="009B719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AIRNERGY FC</w:t>
            </w:r>
          </w:p>
        </w:tc>
        <w:tc>
          <w:tcPr>
            <w:tcW w:w="3118" w:type="dxa"/>
          </w:tcPr>
          <w:p w14:paraId="69A63688" w14:textId="7E7FA0E9" w:rsidR="009B7191" w:rsidRPr="000C29FD" w:rsidRDefault="009B7191" w:rsidP="009B719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886E96E" w14:textId="77777777" w:rsidR="009B7191" w:rsidRPr="000C29FD" w:rsidRDefault="009B7191" w:rsidP="009B719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7191" w:rsidRPr="000C29FD" w14:paraId="55C457F7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282FABA" w14:textId="77777777" w:rsidR="009B7191" w:rsidRPr="000C29FD" w:rsidRDefault="009B7191" w:rsidP="009B719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D95DA1" w14:textId="77777777" w:rsidR="009B7191" w:rsidRPr="000C29FD" w:rsidRDefault="009B7191" w:rsidP="009B719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EE9BBD6" w14:textId="77777777" w:rsidR="009B7191" w:rsidRPr="000C29FD" w:rsidRDefault="009B7191" w:rsidP="009B719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3118" w:type="dxa"/>
          </w:tcPr>
          <w:p w14:paraId="27D7CC1F" w14:textId="77777777" w:rsidR="009B7191" w:rsidRPr="000C29FD" w:rsidRDefault="009B7191" w:rsidP="009B719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CBE90C3" w14:textId="77777777" w:rsidR="009B7191" w:rsidRPr="000C29FD" w:rsidRDefault="009B7191" w:rsidP="009B719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65D5721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44AFB0A8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15E44C02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22.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724492FC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4BC7B878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47FCB53A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13F8C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089DDA36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8EBD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1D0DB3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AA00B8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A00B8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7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28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0BA3370A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PALOTA SE</w:t>
            </w:r>
          </w:p>
        </w:tc>
        <w:tc>
          <w:tcPr>
            <w:tcW w:w="3118" w:type="dxa"/>
          </w:tcPr>
          <w:p w14:paraId="0F833827" w14:textId="77777777" w:rsidR="00CE48C3" w:rsidRPr="000C29FD" w:rsidRDefault="007B676B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PESTÚJHELYI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80DE88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ACEAD19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AC8FD52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AAF300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8393A63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3118" w:type="dxa"/>
          </w:tcPr>
          <w:p w14:paraId="7681DDAD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F221D65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957270F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5D33FDF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4612CD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F4BEC36" w14:textId="77777777" w:rsidR="00CE48C3" w:rsidRPr="000C29FD" w:rsidRDefault="00844CB9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TEMPÓ FFC</w:t>
            </w:r>
          </w:p>
        </w:tc>
        <w:tc>
          <w:tcPr>
            <w:tcW w:w="3118" w:type="dxa"/>
          </w:tcPr>
          <w:p w14:paraId="6EB18DC2" w14:textId="77777777" w:rsidR="00CE48C3" w:rsidRPr="000C29FD" w:rsidRDefault="007B676B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CSHC’94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C9849E2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8659EAE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8260F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7CF8B06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0153919" w14:textId="77777777" w:rsidR="00CE48C3" w:rsidRPr="000C29FD" w:rsidRDefault="000130B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AIRNERGY FC</w:t>
            </w:r>
          </w:p>
        </w:tc>
        <w:tc>
          <w:tcPr>
            <w:tcW w:w="3118" w:type="dxa"/>
          </w:tcPr>
          <w:p w14:paraId="593C5EB4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C0A0B6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377FB35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854EB4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2932E5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D925D6C" w14:textId="77777777" w:rsidR="00CE48C3" w:rsidRPr="000C29FD" w:rsidRDefault="004977E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1908 SZAC BUDAPEST</w:t>
            </w:r>
          </w:p>
        </w:tc>
        <w:tc>
          <w:tcPr>
            <w:tcW w:w="3118" w:type="dxa"/>
          </w:tcPr>
          <w:p w14:paraId="2316D718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E468C0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CAF68AD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CECFF57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0C7356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7B19611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3118" w:type="dxa"/>
          </w:tcPr>
          <w:p w14:paraId="32D6CC43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567081E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DEEFD1A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04F7F67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4D761FE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5D7235E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3118" w:type="dxa"/>
          </w:tcPr>
          <w:p w14:paraId="79749BAC" w14:textId="77777777" w:rsidR="00CE48C3" w:rsidRPr="000C29FD" w:rsidRDefault="004977E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MŰEGYETEMI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984FD1D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347CF6C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6249557A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04ED3290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23.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1AB96700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55B136AD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0A8B7639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432759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42C3A3CE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1027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A92EBB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05.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4B72940D" w14:textId="3A2242DF" w:rsidR="00CE48C3" w:rsidRPr="000C29FD" w:rsidRDefault="009B719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3118" w:type="dxa"/>
          </w:tcPr>
          <w:p w14:paraId="05A68194" w14:textId="68FF7C20" w:rsidR="00CE48C3" w:rsidRPr="000C29FD" w:rsidRDefault="009B7191" w:rsidP="00581A88">
            <w:pPr>
              <w:pStyle w:val="Cmsor3"/>
              <w:rPr>
                <w:rFonts w:cs="Arial"/>
                <w:szCs w:val="20"/>
              </w:rPr>
            </w:pPr>
            <w:r w:rsidRPr="009B7191">
              <w:rPr>
                <w:rFonts w:cs="Arial"/>
                <w:szCs w:val="20"/>
              </w:rPr>
              <w:t>MŰEGYETEMI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FC5CFD9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BCE7B35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66FE5DB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D20275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CB54508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ISSIMO SE</w:t>
            </w:r>
          </w:p>
        </w:tc>
        <w:tc>
          <w:tcPr>
            <w:tcW w:w="3118" w:type="dxa"/>
          </w:tcPr>
          <w:p w14:paraId="41260791" w14:textId="77777777" w:rsidR="00CE48C3" w:rsidRPr="000C29FD" w:rsidRDefault="00844CB9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TEMPÓ FFC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AFD2056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3C69A30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B594C64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D44B4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A58D06A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PESTÚJHELYI SC</w:t>
            </w:r>
          </w:p>
        </w:tc>
        <w:tc>
          <w:tcPr>
            <w:tcW w:w="3118" w:type="dxa"/>
          </w:tcPr>
          <w:p w14:paraId="5C404274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842551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17D36DD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15E693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43B65A6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5B77FC0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3118" w:type="dxa"/>
          </w:tcPr>
          <w:p w14:paraId="0BACB8B4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PALOTA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C367D98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1DF52FC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BAEA5D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1DC02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E60E90A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3118" w:type="dxa"/>
          </w:tcPr>
          <w:p w14:paraId="26D8F4CF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C346A4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B7A1A9A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F7F51CE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7237E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2D6B017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3118" w:type="dxa"/>
          </w:tcPr>
          <w:p w14:paraId="612E5E23" w14:textId="77777777" w:rsidR="00CE48C3" w:rsidRPr="000C29FD" w:rsidRDefault="004977E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1908 SZAC BUDAPEST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ADE4140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6AD894A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65B646F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B28ABAD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24ECBEA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3118" w:type="dxa"/>
          </w:tcPr>
          <w:p w14:paraId="23F18F19" w14:textId="77777777" w:rsidR="00CE48C3" w:rsidRPr="000C29FD" w:rsidRDefault="000130B1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AIRNERGY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50B89AE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3BAED90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0558A0B2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25386F8D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24.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011C3D95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337329F0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641CA77D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5260CE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4D199168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988AF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9D680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05.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7BABE4AC" w14:textId="77777777" w:rsidR="00CE48C3" w:rsidRPr="000C29FD" w:rsidRDefault="00844CB9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TEMPÓ FFC</w:t>
            </w:r>
          </w:p>
        </w:tc>
        <w:tc>
          <w:tcPr>
            <w:tcW w:w="3118" w:type="dxa"/>
          </w:tcPr>
          <w:p w14:paraId="0C70936C" w14:textId="77777777" w:rsidR="00CE48C3" w:rsidRPr="000C29FD" w:rsidRDefault="007B676B" w:rsidP="00581A88">
            <w:pPr>
              <w:pStyle w:val="Cmsor3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PESTÚJHELYI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5D4504E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57CD4A5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8EC3126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8266E00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556BEC2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3118" w:type="dxa"/>
          </w:tcPr>
          <w:p w14:paraId="6BE0DA43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C22289D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0EBBFC4B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0F68DF8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B11645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DB0313A" w14:textId="77777777" w:rsidR="00CE48C3" w:rsidRPr="000C29FD" w:rsidRDefault="004977E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1908 SZAC BUDAPEST</w:t>
            </w:r>
          </w:p>
        </w:tc>
        <w:tc>
          <w:tcPr>
            <w:tcW w:w="3118" w:type="dxa"/>
          </w:tcPr>
          <w:p w14:paraId="1B5D67F2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9697BB7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5A46B9E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CCA706F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482C16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4D0390F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3118" w:type="dxa"/>
          </w:tcPr>
          <w:p w14:paraId="3329D1F6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6689837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38E5ED0F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C16CFC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7EB831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A6D15ED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PALOTA SE</w:t>
            </w:r>
          </w:p>
        </w:tc>
        <w:tc>
          <w:tcPr>
            <w:tcW w:w="3118" w:type="dxa"/>
          </w:tcPr>
          <w:p w14:paraId="55EF150A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00708B5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4F067B8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7C4221A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5D2E7D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3CD5298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3118" w:type="dxa"/>
          </w:tcPr>
          <w:p w14:paraId="46E65B3F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E476B6A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3EE5997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5C7F01B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533C17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E34F0A2" w14:textId="77777777" w:rsidR="00CE48C3" w:rsidRPr="000C29FD" w:rsidRDefault="000130B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AIRNERGY FC</w:t>
            </w:r>
          </w:p>
        </w:tc>
        <w:tc>
          <w:tcPr>
            <w:tcW w:w="3118" w:type="dxa"/>
          </w:tcPr>
          <w:p w14:paraId="70004C1E" w14:textId="77777777" w:rsidR="00CE48C3" w:rsidRPr="000C29FD" w:rsidRDefault="004977E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MŰEGYETEMI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6750FDC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9EFDA8F" w14:textId="77777777" w:rsidR="00581A88" w:rsidRPr="000C29FD" w:rsidRDefault="00581A88" w:rsidP="00581A88">
      <w:pPr>
        <w:rPr>
          <w:rFonts w:cs="Arial"/>
          <w:sz w:val="20"/>
          <w:szCs w:val="20"/>
        </w:rPr>
      </w:pP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3339C707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11A07E96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25.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552503C7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080EC77B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3A077986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DDA3A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4EF21FDA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516DB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9ABC0E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05.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AC4B97"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AA00B8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AC4B97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4F2D3F86" w14:textId="77777777" w:rsidR="00CE48C3" w:rsidRPr="000C29FD" w:rsidRDefault="004977E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MŰEGYETEMI FC</w:t>
            </w:r>
          </w:p>
        </w:tc>
        <w:tc>
          <w:tcPr>
            <w:tcW w:w="3118" w:type="dxa"/>
          </w:tcPr>
          <w:p w14:paraId="15EADABD" w14:textId="77777777" w:rsidR="00CE48C3" w:rsidRPr="000C29FD" w:rsidRDefault="007B676B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ISSIMO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DD63D1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7E602A33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9BCC424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9BD59AB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025BEA1" w14:textId="31BD0452" w:rsidR="00CE48C3" w:rsidRPr="000C29FD" w:rsidRDefault="009B719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3118" w:type="dxa"/>
          </w:tcPr>
          <w:p w14:paraId="130EE13C" w14:textId="6A60A56A" w:rsidR="00CE48C3" w:rsidRPr="000C29FD" w:rsidRDefault="009B7191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PESTÚJHELYI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CE37DDC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3FD2A85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A3FD918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783D39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35D15C78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MLTC</w:t>
            </w:r>
          </w:p>
        </w:tc>
        <w:tc>
          <w:tcPr>
            <w:tcW w:w="3118" w:type="dxa"/>
          </w:tcPr>
          <w:p w14:paraId="3BD53A3E" w14:textId="77777777" w:rsidR="00CE48C3" w:rsidRPr="000C29FD" w:rsidRDefault="00844CB9" w:rsidP="00581A8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TEMPÓ FFC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E281D68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2F6A5FC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2552762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D47FC5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4E365FA4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HIDEGKÚTI SC</w:t>
            </w:r>
          </w:p>
        </w:tc>
        <w:tc>
          <w:tcPr>
            <w:tcW w:w="3118" w:type="dxa"/>
          </w:tcPr>
          <w:p w14:paraId="16FFF477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452438E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E0CFBB5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B4A70B8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D2F0DA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46EA2E6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3118" w:type="dxa"/>
          </w:tcPr>
          <w:p w14:paraId="036C4B3E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PALOTA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C8F3C66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DD24CD6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32122E6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44AAB9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2A563487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3118" w:type="dxa"/>
          </w:tcPr>
          <w:p w14:paraId="4829F729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CFBAAC0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EA85534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7DA735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8813B9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9695363" w14:textId="77777777" w:rsidR="00CE48C3" w:rsidRPr="000C29FD" w:rsidRDefault="000130B1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AIRNERGY FC</w:t>
            </w:r>
          </w:p>
        </w:tc>
        <w:tc>
          <w:tcPr>
            <w:tcW w:w="3118" w:type="dxa"/>
          </w:tcPr>
          <w:p w14:paraId="28B0B2C4" w14:textId="77777777" w:rsidR="00CE48C3" w:rsidRPr="000C29FD" w:rsidRDefault="004977E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1908 SZAC BUDAPEST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DC6CCB7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BABE678" w14:textId="18DB2816" w:rsidR="001E6287" w:rsidRDefault="001E6287" w:rsidP="00581A88">
      <w:pPr>
        <w:rPr>
          <w:rFonts w:cs="Arial"/>
          <w:sz w:val="20"/>
          <w:szCs w:val="20"/>
        </w:rPr>
      </w:pPr>
    </w:p>
    <w:p w14:paraId="2A9D921C" w14:textId="77777777" w:rsidR="001E6287" w:rsidRDefault="001E628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899A1A5" w14:textId="77777777" w:rsidR="00F70ED2" w:rsidRPr="000C29FD" w:rsidRDefault="00F70ED2" w:rsidP="00581A88">
      <w:pPr>
        <w:rPr>
          <w:rFonts w:cs="Arial"/>
          <w:sz w:val="20"/>
          <w:szCs w:val="20"/>
        </w:rPr>
      </w:pP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96"/>
        <w:gridCol w:w="283"/>
        <w:gridCol w:w="191"/>
        <w:gridCol w:w="1080"/>
        <w:gridCol w:w="3118"/>
        <w:gridCol w:w="3118"/>
        <w:gridCol w:w="1620"/>
      </w:tblGrid>
      <w:tr w:rsidR="005B418E" w:rsidRPr="000C29FD" w14:paraId="08FB7388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70" w:type="dxa"/>
            <w:gridSpan w:val="3"/>
            <w:tcBorders>
              <w:bottom w:val="single" w:sz="4" w:space="0" w:color="auto"/>
            </w:tcBorders>
          </w:tcPr>
          <w:p w14:paraId="2CB54397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26. ford</w:t>
            </w:r>
          </w:p>
        </w:tc>
        <w:tc>
          <w:tcPr>
            <w:tcW w:w="1080" w:type="dxa"/>
            <w:tcBorders>
              <w:bottom w:val="nil"/>
            </w:tcBorders>
          </w:tcPr>
          <w:p w14:paraId="40EEC1F6" w14:textId="77777777" w:rsidR="005B418E" w:rsidRPr="000C29FD" w:rsidRDefault="005B418E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3118" w:type="dxa"/>
          </w:tcPr>
          <w:p w14:paraId="2293C67F" w14:textId="77777777" w:rsidR="005B418E" w:rsidRPr="000C29FD" w:rsidRDefault="005B418E" w:rsidP="00581A88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3118" w:type="dxa"/>
          </w:tcPr>
          <w:p w14:paraId="1A32BE98" w14:textId="77777777" w:rsidR="005B418E" w:rsidRPr="000C29FD" w:rsidRDefault="005B418E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C6997F" w14:textId="77777777" w:rsidR="005B418E" w:rsidRPr="000C29FD" w:rsidRDefault="005B418E" w:rsidP="00C2507F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CE48C3" w:rsidRPr="000C29FD" w14:paraId="47343F8E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BEC71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FA8231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652FAF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AA00B8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D6052A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28617528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ISSIMO SE</w:t>
            </w:r>
          </w:p>
        </w:tc>
        <w:tc>
          <w:tcPr>
            <w:tcW w:w="3118" w:type="dxa"/>
          </w:tcPr>
          <w:p w14:paraId="3DD853D3" w14:textId="77777777" w:rsidR="00CE48C3" w:rsidRPr="000C29FD" w:rsidRDefault="007B676B" w:rsidP="00581A88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PESTÚJHELYI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F14ACC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6A222C6D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A770374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CC3CF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04B1EE0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NAGYTÉTÉNYI SE</w:t>
            </w:r>
          </w:p>
        </w:tc>
        <w:tc>
          <w:tcPr>
            <w:tcW w:w="3118" w:type="dxa"/>
          </w:tcPr>
          <w:p w14:paraId="0CEC6719" w14:textId="77777777" w:rsidR="00CE48C3" w:rsidRPr="000C29FD" w:rsidRDefault="000130B1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AIRNERGY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43BEDE4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611BC60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C0F4151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0499399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11B01FE3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PALOTA SE</w:t>
            </w:r>
          </w:p>
        </w:tc>
        <w:tc>
          <w:tcPr>
            <w:tcW w:w="3118" w:type="dxa"/>
          </w:tcPr>
          <w:p w14:paraId="2CC40FFF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8A67CE1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2C94B0FF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1747370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7D4AE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0AE869C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RAFC</w:t>
            </w:r>
          </w:p>
        </w:tc>
        <w:tc>
          <w:tcPr>
            <w:tcW w:w="3118" w:type="dxa"/>
          </w:tcPr>
          <w:p w14:paraId="526EE597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36AA04F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565D84B2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F56E640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CC0742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53F38EE" w14:textId="77777777" w:rsidR="00CE48C3" w:rsidRPr="000C29FD" w:rsidRDefault="00844CB9" w:rsidP="00581A88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TEMPÓ FFC</w:t>
            </w:r>
          </w:p>
        </w:tc>
        <w:tc>
          <w:tcPr>
            <w:tcW w:w="3118" w:type="dxa"/>
          </w:tcPr>
          <w:p w14:paraId="4577E704" w14:textId="77777777" w:rsidR="00CE48C3" w:rsidRPr="000C29FD" w:rsidRDefault="007B676B" w:rsidP="00581A88">
            <w:pPr>
              <w:pStyle w:val="Cmsor3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HIDEGKÚTI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3E65527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45F6A5F1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CB87E1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CCA7254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6D90D3E9" w14:textId="77777777" w:rsidR="00CE48C3" w:rsidRPr="000C29FD" w:rsidRDefault="007B676B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CSHC’94</w:t>
            </w:r>
          </w:p>
        </w:tc>
        <w:tc>
          <w:tcPr>
            <w:tcW w:w="3118" w:type="dxa"/>
          </w:tcPr>
          <w:p w14:paraId="681E71DA" w14:textId="77777777" w:rsidR="00CE48C3" w:rsidRPr="000C29FD" w:rsidRDefault="007B676B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3029AB9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E48C3" w:rsidRPr="000C29FD" w14:paraId="1D9DD00A" w14:textId="77777777" w:rsidTr="001E628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248D669" w14:textId="77777777" w:rsidR="00CE48C3" w:rsidRPr="000C29FD" w:rsidRDefault="00CE48C3" w:rsidP="00581A8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563509" w14:textId="77777777" w:rsidR="00CE48C3" w:rsidRPr="000C29FD" w:rsidRDefault="00CE48C3" w:rsidP="00B610A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093D91A2" w14:textId="77777777" w:rsidR="00CE48C3" w:rsidRPr="000C29FD" w:rsidRDefault="004977E4" w:rsidP="00581A8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1908 SZAC BUDAPEST</w:t>
            </w:r>
          </w:p>
        </w:tc>
        <w:tc>
          <w:tcPr>
            <w:tcW w:w="3118" w:type="dxa"/>
          </w:tcPr>
          <w:p w14:paraId="1A08B4E4" w14:textId="77777777" w:rsidR="00CE48C3" w:rsidRPr="000C29FD" w:rsidRDefault="004977E4" w:rsidP="00581A8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MŰEGYETEMI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B105BC7" w14:textId="77777777" w:rsidR="00CE48C3" w:rsidRPr="000C29FD" w:rsidRDefault="00CE48C3" w:rsidP="00581A8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A42D4F1" w14:textId="77777777" w:rsidR="00581A88" w:rsidRPr="000C29FD" w:rsidRDefault="00581A88">
      <w:pPr>
        <w:rPr>
          <w:rFonts w:cs="Arial"/>
          <w:sz w:val="20"/>
          <w:szCs w:val="20"/>
        </w:rPr>
      </w:pPr>
    </w:p>
    <w:sectPr w:rsidR="00581A88" w:rsidRPr="000C29FD" w:rsidSect="00581A88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88"/>
    <w:rsid w:val="000130B1"/>
    <w:rsid w:val="000658A9"/>
    <w:rsid w:val="000C29FD"/>
    <w:rsid w:val="000F1933"/>
    <w:rsid w:val="00116827"/>
    <w:rsid w:val="00117407"/>
    <w:rsid w:val="001A514F"/>
    <w:rsid w:val="001B6750"/>
    <w:rsid w:val="001E6287"/>
    <w:rsid w:val="001F2243"/>
    <w:rsid w:val="00202D71"/>
    <w:rsid w:val="00217869"/>
    <w:rsid w:val="00495B7C"/>
    <w:rsid w:val="004977E4"/>
    <w:rsid w:val="00534925"/>
    <w:rsid w:val="00535756"/>
    <w:rsid w:val="00563074"/>
    <w:rsid w:val="00581A88"/>
    <w:rsid w:val="005870B4"/>
    <w:rsid w:val="005B418E"/>
    <w:rsid w:val="00607881"/>
    <w:rsid w:val="00652FAF"/>
    <w:rsid w:val="00680C8F"/>
    <w:rsid w:val="00746E4A"/>
    <w:rsid w:val="007B676B"/>
    <w:rsid w:val="007C2866"/>
    <w:rsid w:val="00813D82"/>
    <w:rsid w:val="008435EA"/>
    <w:rsid w:val="00844CB9"/>
    <w:rsid w:val="00846518"/>
    <w:rsid w:val="00936B9F"/>
    <w:rsid w:val="00956162"/>
    <w:rsid w:val="00975AB9"/>
    <w:rsid w:val="009B7191"/>
    <w:rsid w:val="009C68F8"/>
    <w:rsid w:val="009D6FE7"/>
    <w:rsid w:val="00AA00B8"/>
    <w:rsid w:val="00AA233D"/>
    <w:rsid w:val="00AC4B97"/>
    <w:rsid w:val="00AC7F56"/>
    <w:rsid w:val="00AF2B7C"/>
    <w:rsid w:val="00B10820"/>
    <w:rsid w:val="00B14130"/>
    <w:rsid w:val="00B610A4"/>
    <w:rsid w:val="00B61AED"/>
    <w:rsid w:val="00B82EFE"/>
    <w:rsid w:val="00B94A8B"/>
    <w:rsid w:val="00BD5572"/>
    <w:rsid w:val="00C04F7E"/>
    <w:rsid w:val="00C2507F"/>
    <w:rsid w:val="00CE4676"/>
    <w:rsid w:val="00CE48C3"/>
    <w:rsid w:val="00CE721E"/>
    <w:rsid w:val="00D6052A"/>
    <w:rsid w:val="00D66056"/>
    <w:rsid w:val="00E03EED"/>
    <w:rsid w:val="00E24F76"/>
    <w:rsid w:val="00EF2319"/>
    <w:rsid w:val="00F00D07"/>
    <w:rsid w:val="00F44D24"/>
    <w:rsid w:val="00F70ED2"/>
    <w:rsid w:val="00F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EF7B69"/>
  <w15:chartTrackingRefBased/>
  <w15:docId w15:val="{B93AF55C-1336-45BB-993D-275A0184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81A88"/>
    <w:rPr>
      <w:rFonts w:ascii="Arial" w:hAnsi="Arial"/>
      <w:sz w:val="28"/>
      <w:szCs w:val="24"/>
    </w:rPr>
  </w:style>
  <w:style w:type="paragraph" w:styleId="Cmsor1">
    <w:name w:val="heading 1"/>
    <w:basedOn w:val="Norml"/>
    <w:next w:val="Norml"/>
    <w:qFormat/>
    <w:rsid w:val="00581A88"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3">
    <w:name w:val="heading 3"/>
    <w:basedOn w:val="Norml"/>
    <w:next w:val="Norml"/>
    <w:link w:val="Cmsor3Char"/>
    <w:qFormat/>
    <w:rsid w:val="00581A88"/>
    <w:pPr>
      <w:keepNext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rsid w:val="00581A88"/>
    <w:pPr>
      <w:keepNext/>
      <w:jc w:val="right"/>
      <w:outlineLvl w:val="3"/>
    </w:pPr>
    <w:rPr>
      <w:rFonts w:cs="Arial"/>
      <w:b/>
      <w:bCs/>
      <w:sz w:val="20"/>
    </w:rPr>
  </w:style>
  <w:style w:type="paragraph" w:styleId="Cmsor5">
    <w:name w:val="heading 5"/>
    <w:basedOn w:val="Norml"/>
    <w:next w:val="Norml"/>
    <w:qFormat/>
    <w:rsid w:val="00581A88"/>
    <w:pPr>
      <w:keepNext/>
      <w:jc w:val="center"/>
      <w:outlineLvl w:val="4"/>
    </w:pPr>
    <w:rPr>
      <w:rFonts w:cs="Arial"/>
      <w:b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3Char">
    <w:name w:val="Címsor 3 Char"/>
    <w:link w:val="Cmsor3"/>
    <w:rsid w:val="00E24F76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U-19, U-17 I</vt:lpstr>
    </vt:vector>
  </TitlesOfParts>
  <Company>Magyar Labdarúgó Szövetség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Bánik Dániel</dc:creator>
  <cp:keywords/>
  <dc:description/>
  <cp:lastModifiedBy>Bánik Dániel</cp:lastModifiedBy>
  <cp:revision>4</cp:revision>
  <dcterms:created xsi:type="dcterms:W3CDTF">2024-01-09T11:17:00Z</dcterms:created>
  <dcterms:modified xsi:type="dcterms:W3CDTF">2024-01-09T11:23:00Z</dcterms:modified>
</cp:coreProperties>
</file>