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3096"/>
        <w:gridCol w:w="3261"/>
      </w:tblGrid>
      <w:tr w:rsidR="00150382" w:rsidTr="00AD7592">
        <w:trPr>
          <w:trHeight w:val="232"/>
        </w:trPr>
        <w:tc>
          <w:tcPr>
            <w:tcW w:w="0" w:type="auto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382" w:rsidRDefault="00150382" w:rsidP="0097497E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Régió neve</w:t>
            </w:r>
          </w:p>
        </w:tc>
        <w:tc>
          <w:tcPr>
            <w:tcW w:w="3096" w:type="dxa"/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50382" w:rsidRDefault="003B3117" w:rsidP="0097497E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Régióhoz tartozó megyék</w:t>
            </w:r>
          </w:p>
        </w:tc>
        <w:tc>
          <w:tcPr>
            <w:tcW w:w="3261" w:type="dxa"/>
            <w:shd w:val="clear" w:color="auto" w:fill="F2F2F2"/>
          </w:tcPr>
          <w:p w:rsidR="00150382" w:rsidRDefault="003B3117" w:rsidP="006B5785">
            <w:pPr>
              <w:spacing w:before="240" w:after="240" w:line="336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Régióf</w:t>
            </w:r>
            <w:r w:rsidR="001503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elelős</w:t>
            </w:r>
          </w:p>
        </w:tc>
      </w:tr>
      <w:tr w:rsidR="004901C6" w:rsidTr="00AD7592">
        <w:trPr>
          <w:trHeight w:val="568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01C6" w:rsidRDefault="008A1F13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5" w:tooltip="Észak-Magyarország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Észak-Magyarország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01C6" w:rsidRDefault="008A1F13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6" w:tooltip="Borsod-Abaúj-Zemplén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Borsod-Abaúj-Zemplén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7" w:tooltip="Heves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Heves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8" w:tooltip="Nógrád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Nógrád</w:t>
              </w:r>
            </w:hyperlink>
          </w:p>
        </w:tc>
        <w:tc>
          <w:tcPr>
            <w:tcW w:w="3261" w:type="dxa"/>
            <w:vMerge w:val="restart"/>
            <w:shd w:val="clear" w:color="auto" w:fill="F9F9F9"/>
          </w:tcPr>
          <w:p w:rsidR="004901C6" w:rsidRDefault="004901C6" w:rsidP="006B5785">
            <w:pPr>
              <w:jc w:val="center"/>
              <w:rPr>
                <w:color w:val="993366"/>
              </w:rPr>
            </w:pPr>
          </w:p>
          <w:p w:rsidR="004901C6" w:rsidRDefault="004901C6" w:rsidP="006B5785">
            <w:pPr>
              <w:jc w:val="center"/>
              <w:rPr>
                <w:color w:val="993366"/>
              </w:rPr>
            </w:pPr>
          </w:p>
          <w:p w:rsidR="004901C6" w:rsidRDefault="004901C6" w:rsidP="006B5785">
            <w:pPr>
              <w:jc w:val="center"/>
              <w:rPr>
                <w:color w:val="993366"/>
              </w:rPr>
            </w:pPr>
          </w:p>
          <w:p w:rsidR="004901C6" w:rsidRDefault="004901C6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Szekeres Ágnes</w:t>
            </w:r>
          </w:p>
          <w:p w:rsidR="004901C6" w:rsidRDefault="003913EE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Telefon: +36 30 </w:t>
            </w:r>
            <w:r w:rsidR="004901C6">
              <w:rPr>
                <w:color w:val="993366"/>
              </w:rPr>
              <w:t>7742</w:t>
            </w:r>
            <w:r>
              <w:rPr>
                <w:color w:val="993366"/>
              </w:rPr>
              <w:t xml:space="preserve"> </w:t>
            </w:r>
            <w:r w:rsidR="004901C6">
              <w:rPr>
                <w:color w:val="993366"/>
              </w:rPr>
              <w:t>786</w:t>
            </w:r>
          </w:p>
          <w:p w:rsidR="004901C6" w:rsidRDefault="004901C6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e-mail: </w:t>
            </w:r>
            <w:hyperlink r:id="rId9" w:history="1">
              <w:r w:rsidRPr="00A442E8">
                <w:rPr>
                  <w:rStyle w:val="Hiperhivatkozs"/>
                </w:rPr>
                <w:t>szekeres.agnes@mlsz.hu</w:t>
              </w:r>
            </w:hyperlink>
          </w:p>
          <w:p w:rsidR="004901C6" w:rsidRDefault="004901C6" w:rsidP="006B5785">
            <w:pPr>
              <w:jc w:val="center"/>
              <w:rPr>
                <w:color w:val="993366"/>
              </w:rPr>
            </w:pPr>
          </w:p>
          <w:p w:rsidR="004901C6" w:rsidRPr="00150382" w:rsidRDefault="004901C6" w:rsidP="00DD54A9">
            <w:pPr>
              <w:jc w:val="center"/>
            </w:pPr>
          </w:p>
        </w:tc>
      </w:tr>
      <w:tr w:rsidR="004901C6" w:rsidTr="004901C6">
        <w:trPr>
          <w:trHeight w:val="1456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01C6" w:rsidRDefault="008A1F13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10" w:tooltip="Észak-Alföld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Észak-Alföld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01C6" w:rsidRDefault="008A1F13" w:rsidP="0097497E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11" w:tooltip="Hajdú-Bihar megye" w:history="1">
              <w:r w:rsidR="004901C6" w:rsidRPr="006B5785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Hajdú-Bihar</w:t>
              </w:r>
            </w:hyperlink>
            <w:r w:rsidR="004901C6" w:rsidRPr="006B5785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</w:t>
            </w:r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  <w:hyperlink r:id="rId12" w:tooltip="Jász-Nagykun-Szolnok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Jász-Nagykun-Szolnok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13" w:tooltip="Szabolcs-Szatmár-Bereg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Szabolcs-Szatmár-Bereg</w:t>
              </w:r>
            </w:hyperlink>
          </w:p>
        </w:tc>
        <w:tc>
          <w:tcPr>
            <w:tcW w:w="3261" w:type="dxa"/>
            <w:vMerge/>
            <w:shd w:val="clear" w:color="auto" w:fill="F9F9F9"/>
          </w:tcPr>
          <w:p w:rsidR="004901C6" w:rsidRPr="0058613D" w:rsidRDefault="004901C6" w:rsidP="00DD54A9">
            <w:pPr>
              <w:jc w:val="center"/>
            </w:pPr>
          </w:p>
        </w:tc>
      </w:tr>
      <w:tr w:rsidR="004901C6" w:rsidTr="004901C6">
        <w:trPr>
          <w:trHeight w:val="1079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01C6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14" w:tooltip="Dél-Alföld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Dél-Alföld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01C6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15" w:tooltip="Bács-Kiskun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Bács-</w:t>
              </w:r>
              <w:r w:rsidR="004901C6" w:rsidRPr="00075CBE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Kiskun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16" w:tooltip="Békés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Békés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17" w:tooltip="Csongrád megye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Csongrád</w:t>
              </w:r>
            </w:hyperlink>
          </w:p>
        </w:tc>
        <w:tc>
          <w:tcPr>
            <w:tcW w:w="3261" w:type="dxa"/>
            <w:shd w:val="clear" w:color="auto" w:fill="F9F9F9"/>
            <w:vAlign w:val="center"/>
          </w:tcPr>
          <w:p w:rsidR="00760614" w:rsidRDefault="00760614" w:rsidP="00760614">
            <w:pPr>
              <w:jc w:val="center"/>
              <w:rPr>
                <w:color w:val="993366"/>
              </w:rPr>
            </w:pPr>
            <w:r w:rsidRPr="00760614">
              <w:rPr>
                <w:bCs/>
                <w:color w:val="993366"/>
              </w:rPr>
              <w:t>Csongrád Megyei Igazgatóság</w:t>
            </w:r>
            <w:r w:rsidRPr="00760614">
              <w:rPr>
                <w:color w:val="993366"/>
              </w:rPr>
              <w:br/>
              <w:t>Igazgató: Nógrádi Tibor</w:t>
            </w:r>
            <w:r w:rsidRPr="00760614">
              <w:rPr>
                <w:color w:val="993366"/>
              </w:rPr>
              <w:br/>
              <w:t>+36 30 7742 712</w:t>
            </w:r>
            <w:r w:rsidRPr="00760614">
              <w:rPr>
                <w:color w:val="993366"/>
              </w:rPr>
              <w:br/>
            </w:r>
            <w:r>
              <w:rPr>
                <w:color w:val="993366"/>
              </w:rPr>
              <w:t xml:space="preserve">e-mail: </w:t>
            </w:r>
            <w:hyperlink r:id="rId18" w:history="1">
              <w:r w:rsidRPr="00703D8A">
                <w:rPr>
                  <w:rStyle w:val="Hiperhivatkozs"/>
                </w:rPr>
                <w:t>csongrad@mlsz.hu</w:t>
              </w:r>
            </w:hyperlink>
          </w:p>
          <w:p w:rsidR="004901C6" w:rsidRPr="004901C6" w:rsidRDefault="004901C6" w:rsidP="00760614">
            <w:pPr>
              <w:jc w:val="center"/>
              <w:rPr>
                <w:color w:val="993366"/>
              </w:rPr>
            </w:pPr>
          </w:p>
        </w:tc>
      </w:tr>
      <w:tr w:rsidR="004901C6" w:rsidTr="00AD7592">
        <w:trPr>
          <w:trHeight w:val="897"/>
        </w:trPr>
        <w:tc>
          <w:tcPr>
            <w:tcW w:w="0" w:type="auto"/>
            <w:vMerge w:val="restart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901C6" w:rsidRDefault="008A1F13" w:rsidP="00AD7592">
            <w:pPr>
              <w:spacing w:before="240" w:after="240" w:line="336" w:lineRule="atLeast"/>
            </w:pPr>
            <w:hyperlink r:id="rId19" w:tooltip="Közép-Magyarország" w:history="1">
              <w:r w:rsidR="004901C6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Közép-Magyarország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4901C6" w:rsidRDefault="008A1F13" w:rsidP="00AD7592">
            <w:pPr>
              <w:spacing w:before="240" w:after="240" w:line="336" w:lineRule="atLeast"/>
            </w:pPr>
            <w:hyperlink r:id="rId20" w:tooltip="Budapest" w:history="1">
              <w:r w:rsidR="004901C6" w:rsidRPr="00B2248A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Budapest</w:t>
              </w:r>
            </w:hyperlink>
            <w:r w:rsidR="004901C6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1" w:type="dxa"/>
            <w:shd w:val="clear" w:color="auto" w:fill="F9F9F9"/>
            <w:vAlign w:val="center"/>
          </w:tcPr>
          <w:p w:rsidR="003913EE" w:rsidRDefault="003913EE" w:rsidP="00760614">
            <w:pPr>
              <w:jc w:val="center"/>
              <w:rPr>
                <w:color w:val="993366"/>
              </w:rPr>
            </w:pPr>
          </w:p>
          <w:p w:rsidR="00760614" w:rsidRPr="00075CBE" w:rsidRDefault="003913EE" w:rsidP="00760614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Bodnár Dániel</w:t>
            </w:r>
          </w:p>
          <w:p w:rsidR="003913EE" w:rsidRDefault="00760614" w:rsidP="003913EE">
            <w:pPr>
              <w:pStyle w:val="Csakszveg"/>
              <w:jc w:val="center"/>
            </w:pPr>
            <w:r w:rsidRPr="00075CBE">
              <w:rPr>
                <w:color w:val="993366"/>
              </w:rPr>
              <w:t xml:space="preserve">Telefon: </w:t>
            </w:r>
            <w:r w:rsidR="003913EE" w:rsidRPr="003913EE">
              <w:rPr>
                <w:color w:val="993366"/>
              </w:rPr>
              <w:t>+36 30 7742 673</w:t>
            </w:r>
          </w:p>
          <w:p w:rsidR="00760614" w:rsidRDefault="00760614" w:rsidP="00760614">
            <w:pPr>
              <w:jc w:val="center"/>
            </w:pPr>
            <w:r w:rsidRPr="00075CBE">
              <w:rPr>
                <w:color w:val="993366"/>
              </w:rPr>
              <w:t>e-mail:</w:t>
            </w:r>
            <w:r>
              <w:rPr>
                <w:color w:val="993366"/>
              </w:rPr>
              <w:t xml:space="preserve"> </w:t>
            </w:r>
            <w:hyperlink r:id="rId21" w:history="1">
              <w:r w:rsidR="003913EE" w:rsidRPr="00506E18">
                <w:rPr>
                  <w:rStyle w:val="Hiperhivatkozs"/>
                </w:rPr>
                <w:t>bodnar.daniel@mlsz.hu</w:t>
              </w:r>
            </w:hyperlink>
          </w:p>
          <w:p w:rsidR="004901C6" w:rsidRPr="004901C6" w:rsidRDefault="004901C6" w:rsidP="00760614">
            <w:pPr>
              <w:rPr>
                <w:color w:val="993366"/>
              </w:rPr>
            </w:pPr>
          </w:p>
        </w:tc>
      </w:tr>
      <w:tr w:rsidR="00AD7592" w:rsidTr="00AD7592">
        <w:trPr>
          <w:trHeight w:val="911"/>
        </w:trPr>
        <w:tc>
          <w:tcPr>
            <w:tcW w:w="0" w:type="auto"/>
            <w:vMerge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AD7592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4901C6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4901C6">
              <w:rPr>
                <w:rStyle w:val="Hiperhivatkozs"/>
                <w:rFonts w:ascii="Arial" w:hAnsi="Arial" w:cs="Arial"/>
                <w:color w:val="0B0080"/>
                <w:sz w:val="20"/>
                <w:szCs w:val="20"/>
                <w:u w:val="none"/>
                <w:lang w:eastAsia="hu-HU"/>
              </w:rPr>
              <w:t>Pest megye</w:t>
            </w:r>
          </w:p>
        </w:tc>
        <w:tc>
          <w:tcPr>
            <w:tcW w:w="3261" w:type="dxa"/>
            <w:shd w:val="clear" w:color="auto" w:fill="F9F9F9"/>
          </w:tcPr>
          <w:p w:rsidR="004901C6" w:rsidRDefault="009B12A9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Seida Csaba</w:t>
            </w:r>
          </w:p>
          <w:p w:rsidR="004901C6" w:rsidRDefault="004901C6" w:rsidP="004901C6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Telefon: </w:t>
            </w:r>
            <w:r w:rsidR="003913EE">
              <w:rPr>
                <w:color w:val="993366"/>
              </w:rPr>
              <w:t xml:space="preserve">+36 30 774 </w:t>
            </w:r>
            <w:r w:rsidR="009B3393">
              <w:rPr>
                <w:color w:val="993366"/>
              </w:rPr>
              <w:t>2683</w:t>
            </w:r>
          </w:p>
          <w:p w:rsidR="00AD7592" w:rsidRDefault="004901C6" w:rsidP="009B12A9">
            <w:pPr>
              <w:jc w:val="center"/>
              <w:rPr>
                <w:rStyle w:val="Hiperhivatkozs"/>
              </w:rPr>
            </w:pPr>
            <w:r>
              <w:rPr>
                <w:color w:val="993366"/>
              </w:rPr>
              <w:t xml:space="preserve">e-mail: </w:t>
            </w:r>
            <w:hyperlink r:id="rId22" w:history="1">
              <w:r w:rsidR="009B3393" w:rsidRPr="00AE28DC">
                <w:rPr>
                  <w:rStyle w:val="Hiperhivatkozs"/>
                </w:rPr>
                <w:t>taopest@mlsz.hu</w:t>
              </w:r>
            </w:hyperlink>
          </w:p>
          <w:p w:rsidR="003913EE" w:rsidRDefault="003913EE" w:rsidP="009B12A9">
            <w:pPr>
              <w:jc w:val="center"/>
              <w:rPr>
                <w:color w:val="993366"/>
              </w:rPr>
            </w:pPr>
          </w:p>
          <w:p w:rsidR="009B12A9" w:rsidRDefault="009B33EA" w:rsidP="009B12A9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Rédei-</w:t>
            </w:r>
            <w:r w:rsidR="009B12A9" w:rsidRPr="009B12A9">
              <w:rPr>
                <w:color w:val="993366"/>
              </w:rPr>
              <w:t>Ander Enikő</w:t>
            </w:r>
          </w:p>
          <w:p w:rsidR="009B12A9" w:rsidRDefault="009B12A9" w:rsidP="009B12A9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Telefon: </w:t>
            </w:r>
            <w:r w:rsidR="003913EE">
              <w:rPr>
                <w:color w:val="993366"/>
              </w:rPr>
              <w:t xml:space="preserve">+36 30 827 </w:t>
            </w:r>
            <w:r w:rsidR="009B3393">
              <w:rPr>
                <w:color w:val="993366"/>
              </w:rPr>
              <w:t>4054</w:t>
            </w:r>
          </w:p>
          <w:p w:rsidR="009B12A9" w:rsidRDefault="009B12A9" w:rsidP="009B12A9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e-mail: </w:t>
            </w:r>
            <w:hyperlink r:id="rId23" w:history="1">
              <w:r w:rsidR="009B3393" w:rsidRPr="00AE28DC">
                <w:rPr>
                  <w:rStyle w:val="Hiperhivatkozs"/>
                </w:rPr>
                <w:t>taopest@mlsz.hu</w:t>
              </w:r>
            </w:hyperlink>
          </w:p>
          <w:p w:rsidR="009B12A9" w:rsidRPr="00150382" w:rsidRDefault="009B12A9" w:rsidP="009B12A9">
            <w:pPr>
              <w:jc w:val="center"/>
              <w:rPr>
                <w:color w:val="993366"/>
              </w:rPr>
            </w:pPr>
          </w:p>
        </w:tc>
      </w:tr>
      <w:tr w:rsidR="00AD7592" w:rsidTr="00AD7592">
        <w:trPr>
          <w:trHeight w:val="1463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24" w:tooltip="Közép-Dunántúl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Közép-Dunántúl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25" w:tooltip="Komárom-Esztergom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Komárom-Esztergom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26" w:tooltip="Fejér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Fejér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27" w:tooltip="Veszprém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Veszprém</w:t>
              </w:r>
            </w:hyperlink>
          </w:p>
        </w:tc>
        <w:tc>
          <w:tcPr>
            <w:tcW w:w="3261" w:type="dxa"/>
            <w:shd w:val="clear" w:color="auto" w:fill="F9F9F9"/>
          </w:tcPr>
          <w:p w:rsidR="00AD7592" w:rsidRDefault="00AD7592" w:rsidP="00AD7592">
            <w:pPr>
              <w:jc w:val="center"/>
              <w:rPr>
                <w:color w:val="993366"/>
              </w:rPr>
            </w:pPr>
          </w:p>
          <w:p w:rsidR="00AD7592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Németh Ervinné (Andrea)</w:t>
            </w:r>
          </w:p>
          <w:p w:rsidR="00AD7592" w:rsidRPr="001159FC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 xml:space="preserve">Tel: </w:t>
            </w:r>
            <w:r w:rsidR="003913EE">
              <w:rPr>
                <w:color w:val="993366"/>
              </w:rPr>
              <w:t>+36 30 </w:t>
            </w:r>
            <w:r w:rsidRPr="001159FC">
              <w:rPr>
                <w:color w:val="993366"/>
              </w:rPr>
              <w:t>588</w:t>
            </w:r>
            <w:r w:rsidR="003913EE">
              <w:rPr>
                <w:color w:val="993366"/>
              </w:rPr>
              <w:t xml:space="preserve"> </w:t>
            </w:r>
            <w:r w:rsidRPr="001159FC">
              <w:rPr>
                <w:color w:val="993366"/>
              </w:rPr>
              <w:t>9001</w:t>
            </w:r>
          </w:p>
          <w:p w:rsidR="00AD7592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e-mail:</w:t>
            </w:r>
          </w:p>
          <w:p w:rsidR="00AD7592" w:rsidRDefault="008A1F13" w:rsidP="00AD7592">
            <w:pPr>
              <w:jc w:val="center"/>
              <w:rPr>
                <w:lang w:eastAsia="hu-HU"/>
              </w:rPr>
            </w:pPr>
            <w:hyperlink r:id="rId28" w:history="1">
              <w:r w:rsidR="00AD7592">
                <w:rPr>
                  <w:rStyle w:val="Hiperhivatkozs"/>
                </w:rPr>
                <w:t>kdregiotao@gmail.com</w:t>
              </w:r>
            </w:hyperlink>
          </w:p>
          <w:p w:rsidR="00AD7592" w:rsidRPr="00150382" w:rsidRDefault="00AD7592" w:rsidP="00AD7592">
            <w:pPr>
              <w:jc w:val="center"/>
              <w:rPr>
                <w:color w:val="0563C1"/>
                <w:u w:val="single"/>
              </w:rPr>
            </w:pPr>
          </w:p>
        </w:tc>
      </w:tr>
      <w:tr w:rsidR="00AD7592" w:rsidTr="00AD7592">
        <w:trPr>
          <w:trHeight w:val="1270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29" w:tooltip="Nyugat-Dunántúl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Nyugat-Dunántúl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30" w:tooltip="Győr-Moson-Sopron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Győr-Moson-Sopron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31" w:tooltip="Vas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Vas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</w:t>
            </w:r>
            <w:r w:rsidR="00AD7592" w:rsidRPr="006B5785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 </w:t>
            </w:r>
            <w:hyperlink r:id="rId32" w:tooltip="Zala megye" w:history="1">
              <w:r w:rsidR="00AD7592" w:rsidRPr="006B5785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Zala</w:t>
              </w:r>
            </w:hyperlink>
          </w:p>
        </w:tc>
        <w:tc>
          <w:tcPr>
            <w:tcW w:w="3261" w:type="dxa"/>
            <w:vMerge w:val="restart"/>
            <w:shd w:val="clear" w:color="auto" w:fill="F9F9F9"/>
          </w:tcPr>
          <w:p w:rsidR="00AD7592" w:rsidRDefault="00AD7592" w:rsidP="00AD7592">
            <w:pPr>
              <w:jc w:val="center"/>
              <w:rPr>
                <w:color w:val="993366"/>
              </w:rPr>
            </w:pPr>
          </w:p>
          <w:p w:rsidR="00AD7592" w:rsidRDefault="00AD7592" w:rsidP="00AD7592">
            <w:pPr>
              <w:jc w:val="center"/>
              <w:rPr>
                <w:color w:val="993366"/>
              </w:rPr>
            </w:pPr>
          </w:p>
          <w:p w:rsidR="00AD7592" w:rsidRDefault="00AD7592" w:rsidP="00AD7592">
            <w:pPr>
              <w:jc w:val="center"/>
              <w:rPr>
                <w:color w:val="993366"/>
              </w:rPr>
            </w:pPr>
          </w:p>
          <w:p w:rsidR="00AD7592" w:rsidRDefault="00AD7592" w:rsidP="00AD7592">
            <w:pPr>
              <w:jc w:val="center"/>
              <w:rPr>
                <w:color w:val="993366"/>
              </w:rPr>
            </w:pPr>
            <w:r>
              <w:rPr>
                <w:color w:val="993366"/>
              </w:rPr>
              <w:t>Éliás Andrea</w:t>
            </w:r>
          </w:p>
          <w:p w:rsidR="00AD7592" w:rsidRPr="00834E8A" w:rsidRDefault="00AD7592" w:rsidP="00AD7592">
            <w:pPr>
              <w:jc w:val="center"/>
              <w:rPr>
                <w:color w:val="993366"/>
              </w:rPr>
            </w:pPr>
            <w:r w:rsidRPr="00834E8A">
              <w:rPr>
                <w:color w:val="993366"/>
              </w:rPr>
              <w:t xml:space="preserve">Telefon: </w:t>
            </w:r>
            <w:r w:rsidR="003913EE">
              <w:rPr>
                <w:color w:val="993366"/>
              </w:rPr>
              <w:t xml:space="preserve">+36 30 516 </w:t>
            </w:r>
            <w:r>
              <w:rPr>
                <w:color w:val="993366"/>
              </w:rPr>
              <w:t>9252</w:t>
            </w:r>
          </w:p>
          <w:p w:rsidR="00AD7592" w:rsidRPr="0058613D" w:rsidRDefault="00AD7592" w:rsidP="00AD7592">
            <w:pPr>
              <w:jc w:val="center"/>
              <w:rPr>
                <w:color w:val="993366"/>
              </w:rPr>
            </w:pPr>
            <w:r w:rsidRPr="00472E1C">
              <w:rPr>
                <w:color w:val="993366"/>
              </w:rPr>
              <w:t xml:space="preserve">e-mail: </w:t>
            </w:r>
            <w:hyperlink r:id="rId33" w:history="1">
              <w:r w:rsidRPr="002478E7">
                <w:rPr>
                  <w:rStyle w:val="Hiperhivatkozs"/>
                </w:rPr>
                <w:t>elias.andrea@mlsz.hu</w:t>
              </w:r>
            </w:hyperlink>
          </w:p>
        </w:tc>
      </w:tr>
      <w:tr w:rsidR="00AD7592" w:rsidTr="00AD7592">
        <w:trPr>
          <w:trHeight w:val="1224"/>
        </w:trPr>
        <w:tc>
          <w:tcPr>
            <w:tcW w:w="0" w:type="auto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34" w:tooltip="Dél-Dunántúl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Dél-Dunántúl</w:t>
              </w:r>
            </w:hyperlink>
          </w:p>
        </w:tc>
        <w:tc>
          <w:tcPr>
            <w:tcW w:w="3096" w:type="dxa"/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D7592" w:rsidRDefault="008A1F13" w:rsidP="00AD7592">
            <w:pPr>
              <w:spacing w:before="240" w:after="240" w:line="336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hyperlink r:id="rId35" w:tooltip="Baranya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lang w:eastAsia="hu-HU"/>
                </w:rPr>
                <w:t>Baranya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36" w:tooltip="Somogy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Somogy</w:t>
              </w:r>
            </w:hyperlink>
            <w:r w:rsidR="00AD7592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, </w:t>
            </w:r>
            <w:hyperlink r:id="rId37" w:tooltip="Tolna megye" w:history="1">
              <w:r w:rsidR="00AD7592">
                <w:rPr>
                  <w:rStyle w:val="Hiperhivatkozs"/>
                  <w:rFonts w:ascii="Arial" w:hAnsi="Arial" w:cs="Arial"/>
                  <w:color w:val="0B0080"/>
                  <w:sz w:val="20"/>
                  <w:szCs w:val="20"/>
                  <w:u w:val="none"/>
                  <w:lang w:eastAsia="hu-HU"/>
                </w:rPr>
                <w:t>Tolna</w:t>
              </w:r>
            </w:hyperlink>
          </w:p>
        </w:tc>
        <w:tc>
          <w:tcPr>
            <w:tcW w:w="3261" w:type="dxa"/>
            <w:vMerge/>
            <w:shd w:val="clear" w:color="auto" w:fill="F9F9F9"/>
          </w:tcPr>
          <w:p w:rsidR="00AD7592" w:rsidRPr="0058613D" w:rsidRDefault="00AD7592" w:rsidP="00AD7592">
            <w:pPr>
              <w:jc w:val="center"/>
              <w:rPr>
                <w:color w:val="993366"/>
              </w:rPr>
            </w:pPr>
          </w:p>
        </w:tc>
      </w:tr>
    </w:tbl>
    <w:p w:rsidR="00150382" w:rsidRDefault="00150382" w:rsidP="00150382"/>
    <w:p w:rsidR="009A04EA" w:rsidRDefault="009A04EA"/>
    <w:sectPr w:rsidR="009A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2"/>
    <w:rsid w:val="000A4DA5"/>
    <w:rsid w:val="001159FC"/>
    <w:rsid w:val="00150382"/>
    <w:rsid w:val="00360E65"/>
    <w:rsid w:val="003913EE"/>
    <w:rsid w:val="003B3117"/>
    <w:rsid w:val="004901C6"/>
    <w:rsid w:val="00536389"/>
    <w:rsid w:val="005B5075"/>
    <w:rsid w:val="006B5785"/>
    <w:rsid w:val="00760614"/>
    <w:rsid w:val="007D0350"/>
    <w:rsid w:val="008072D2"/>
    <w:rsid w:val="008A1F13"/>
    <w:rsid w:val="009A04EA"/>
    <w:rsid w:val="009B12A9"/>
    <w:rsid w:val="009B3393"/>
    <w:rsid w:val="009B33EA"/>
    <w:rsid w:val="009F0219"/>
    <w:rsid w:val="00AD7592"/>
    <w:rsid w:val="00B16EAA"/>
    <w:rsid w:val="00CA01EC"/>
    <w:rsid w:val="00D05E00"/>
    <w:rsid w:val="00DD54A9"/>
    <w:rsid w:val="00E578A6"/>
    <w:rsid w:val="00F00B48"/>
    <w:rsid w:val="00F76148"/>
    <w:rsid w:val="00F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1C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0382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760614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3913EE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913E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1C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0382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760614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3913EE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913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N%C3%B3gr%C3%A1d_megye" TargetMode="External"/><Relationship Id="rId13" Type="http://schemas.openxmlformats.org/officeDocument/2006/relationships/hyperlink" Target="http://hu.wikipedia.org/wiki/Szabolcs-Szatm%C3%A1r-Bereg_megye" TargetMode="External"/><Relationship Id="rId18" Type="http://schemas.openxmlformats.org/officeDocument/2006/relationships/hyperlink" Target="mailto:csongrad@mlsz.hu" TargetMode="External"/><Relationship Id="rId26" Type="http://schemas.openxmlformats.org/officeDocument/2006/relationships/hyperlink" Target="http://hu.wikipedia.org/wiki/Fej%C3%A9r_megy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odnar.daniel@mlsz.hu" TargetMode="External"/><Relationship Id="rId34" Type="http://schemas.openxmlformats.org/officeDocument/2006/relationships/hyperlink" Target="http://hu.wikipedia.org/wiki/D%C3%A9l-Dun%C3%A1nt%C3%BAl" TargetMode="External"/><Relationship Id="rId7" Type="http://schemas.openxmlformats.org/officeDocument/2006/relationships/hyperlink" Target="http://hu.wikipedia.org/wiki/Heves_megye" TargetMode="External"/><Relationship Id="rId12" Type="http://schemas.openxmlformats.org/officeDocument/2006/relationships/hyperlink" Target="http://hu.wikipedia.org/wiki/J%C3%A1sz-Nagykun-Szolnok_megye" TargetMode="External"/><Relationship Id="rId17" Type="http://schemas.openxmlformats.org/officeDocument/2006/relationships/hyperlink" Target="http://hu.wikipedia.org/wiki/Csongr%C3%A1d_megye" TargetMode="External"/><Relationship Id="rId25" Type="http://schemas.openxmlformats.org/officeDocument/2006/relationships/hyperlink" Target="http://hu.wikipedia.org/wiki/Kom%C3%A1rom-Esztergom_megye" TargetMode="External"/><Relationship Id="rId33" Type="http://schemas.openxmlformats.org/officeDocument/2006/relationships/hyperlink" Target="mailto:elias.andrea@mlsz.h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u.wikipedia.org/wiki/B%C3%A9k%C3%A9s_megye" TargetMode="External"/><Relationship Id="rId20" Type="http://schemas.openxmlformats.org/officeDocument/2006/relationships/hyperlink" Target="http://hu.wikipedia.org/wiki/Budapest" TargetMode="External"/><Relationship Id="rId29" Type="http://schemas.openxmlformats.org/officeDocument/2006/relationships/hyperlink" Target="http://hu.wikipedia.org/wiki/Nyugat-Dun%C3%A1nt%C3%BAl" TargetMode="External"/><Relationship Id="rId1" Type="http://schemas.openxmlformats.org/officeDocument/2006/relationships/styles" Target="styles.xml"/><Relationship Id="rId6" Type="http://schemas.openxmlformats.org/officeDocument/2006/relationships/hyperlink" Target="http://hu.wikipedia.org/wiki/Borsod-Aba%C3%BAj-Zempl%C3%A9n_megye" TargetMode="External"/><Relationship Id="rId11" Type="http://schemas.openxmlformats.org/officeDocument/2006/relationships/hyperlink" Target="http://hu.wikipedia.org/wiki/Hajd%C3%BA-Bihar_megye" TargetMode="External"/><Relationship Id="rId24" Type="http://schemas.openxmlformats.org/officeDocument/2006/relationships/hyperlink" Target="http://hu.wikipedia.org/wiki/K%C3%B6z%C3%A9p-Dun%C3%A1nt%C3%BAl" TargetMode="External"/><Relationship Id="rId32" Type="http://schemas.openxmlformats.org/officeDocument/2006/relationships/hyperlink" Target="http://hu.wikipedia.org/wiki/Zala_megye" TargetMode="External"/><Relationship Id="rId37" Type="http://schemas.openxmlformats.org/officeDocument/2006/relationships/hyperlink" Target="http://hu.wikipedia.org/wiki/Tolna_megye" TargetMode="External"/><Relationship Id="rId5" Type="http://schemas.openxmlformats.org/officeDocument/2006/relationships/hyperlink" Target="http://hu.wikipedia.org/wiki/%C3%89szak-Magyarorsz%C3%A1g" TargetMode="External"/><Relationship Id="rId15" Type="http://schemas.openxmlformats.org/officeDocument/2006/relationships/hyperlink" Target="http://hu.wikipedia.org/wiki/B%C3%A1cs-Kiskun_megye" TargetMode="External"/><Relationship Id="rId23" Type="http://schemas.openxmlformats.org/officeDocument/2006/relationships/hyperlink" Target="mailto:taopest@mlsz.hu" TargetMode="External"/><Relationship Id="rId28" Type="http://schemas.openxmlformats.org/officeDocument/2006/relationships/hyperlink" Target="mailto:kdregiotao@gmail.com" TargetMode="External"/><Relationship Id="rId36" Type="http://schemas.openxmlformats.org/officeDocument/2006/relationships/hyperlink" Target="http://hu.wikipedia.org/wiki/Somogy_megye" TargetMode="External"/><Relationship Id="rId10" Type="http://schemas.openxmlformats.org/officeDocument/2006/relationships/hyperlink" Target="http://hu.wikipedia.org/wiki/%C3%89szak-Alf%C3%B6ld" TargetMode="External"/><Relationship Id="rId19" Type="http://schemas.openxmlformats.org/officeDocument/2006/relationships/hyperlink" Target="http://hu.wikipedia.org/wiki/K%C3%B6z%C3%A9p-Magyarorsz%C3%A1g" TargetMode="External"/><Relationship Id="rId31" Type="http://schemas.openxmlformats.org/officeDocument/2006/relationships/hyperlink" Target="http://hu.wikipedia.org/wiki/Vas_meg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keres.agnes@mlsz.hu" TargetMode="External"/><Relationship Id="rId14" Type="http://schemas.openxmlformats.org/officeDocument/2006/relationships/hyperlink" Target="http://hu.wikipedia.org/wiki/D%C3%A9l-Alf%C3%B6ld" TargetMode="External"/><Relationship Id="rId22" Type="http://schemas.openxmlformats.org/officeDocument/2006/relationships/hyperlink" Target="mailto:taopest@mlsz.hu" TargetMode="External"/><Relationship Id="rId27" Type="http://schemas.openxmlformats.org/officeDocument/2006/relationships/hyperlink" Target="http://hu.wikipedia.org/wiki/Veszpr%C3%A9m_megye" TargetMode="External"/><Relationship Id="rId30" Type="http://schemas.openxmlformats.org/officeDocument/2006/relationships/hyperlink" Target="http://hu.wikipedia.org/wiki/Gy%C5%91r-Moson-Sopron_megye" TargetMode="External"/><Relationship Id="rId35" Type="http://schemas.openxmlformats.org/officeDocument/2006/relationships/hyperlink" Target="http://hu.wikipedia.org/wiki/Baranya_meg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Katalin</dc:creator>
  <cp:lastModifiedBy>Seida Csaba</cp:lastModifiedBy>
  <cp:revision>2</cp:revision>
  <dcterms:created xsi:type="dcterms:W3CDTF">2019-02-05T10:21:00Z</dcterms:created>
  <dcterms:modified xsi:type="dcterms:W3CDTF">2019-02-05T10:21:00Z</dcterms:modified>
</cp:coreProperties>
</file>